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C82F" w14:textId="7D343448" w:rsidR="00B803A6" w:rsidRPr="00C35AAF" w:rsidRDefault="00B803A6" w:rsidP="00B803A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3E4EA" wp14:editId="56C6AC69">
            <wp:simplePos x="0" y="0"/>
            <wp:positionH relativeFrom="margin">
              <wp:align>center</wp:align>
            </wp:positionH>
            <wp:positionV relativeFrom="paragraph">
              <wp:posOffset>128058</wp:posOffset>
            </wp:positionV>
            <wp:extent cx="3161030" cy="1264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Wing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126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56C9E" w14:textId="72C15D34" w:rsidR="00B803A6" w:rsidRDefault="00B803A6" w:rsidP="00B803A6">
      <w:pPr>
        <w:rPr>
          <w:sz w:val="20"/>
        </w:rPr>
      </w:pPr>
    </w:p>
    <w:p w14:paraId="3854D66B" w14:textId="1B7423AE" w:rsidR="00B803A6" w:rsidRDefault="00B803A6" w:rsidP="00B803A6">
      <w:pPr>
        <w:rPr>
          <w:sz w:val="20"/>
        </w:rPr>
      </w:pPr>
    </w:p>
    <w:p w14:paraId="29B2ABBA" w14:textId="43891695" w:rsidR="00B803A6" w:rsidRDefault="00B803A6" w:rsidP="00B803A6">
      <w:pPr>
        <w:rPr>
          <w:sz w:val="20"/>
        </w:rPr>
      </w:pPr>
    </w:p>
    <w:p w14:paraId="4672C4C7" w14:textId="77777777" w:rsidR="00B803A6" w:rsidRPr="00B36207" w:rsidRDefault="00B803A6" w:rsidP="00B803A6">
      <w:pPr>
        <w:rPr>
          <w:b/>
          <w:sz w:val="20"/>
        </w:rPr>
      </w:pPr>
    </w:p>
    <w:p w14:paraId="3BF3E7B3" w14:textId="6271E0BA" w:rsidR="00B803A6" w:rsidRPr="009C6146" w:rsidRDefault="00397373" w:rsidP="00B803A6">
      <w:pPr>
        <w:jc w:val="center"/>
        <w:rPr>
          <w:b/>
          <w:sz w:val="40"/>
        </w:rPr>
      </w:pPr>
      <w:r>
        <w:rPr>
          <w:b/>
          <w:sz w:val="40"/>
        </w:rPr>
        <w:t>Pre</w:t>
      </w:r>
      <w:r w:rsidR="00807675">
        <w:rPr>
          <w:b/>
          <w:sz w:val="40"/>
        </w:rPr>
        <w:t>-K</w:t>
      </w:r>
      <w:r w:rsidR="00B803A6" w:rsidRPr="009C6146">
        <w:rPr>
          <w:b/>
          <w:sz w:val="40"/>
        </w:rPr>
        <w:t xml:space="preserve"> Supply List</w:t>
      </w:r>
    </w:p>
    <w:p w14:paraId="170C9CF7" w14:textId="050E96F6" w:rsidR="00B803A6" w:rsidRDefault="000B6663" w:rsidP="00B803A6">
      <w:pPr>
        <w:jc w:val="center"/>
        <w:rPr>
          <w:sz w:val="32"/>
        </w:rPr>
      </w:pPr>
      <w:r>
        <w:rPr>
          <w:sz w:val="32"/>
        </w:rPr>
        <w:t>*Please label with child’s name*</w:t>
      </w:r>
    </w:p>
    <w:p w14:paraId="1BC21C1C" w14:textId="77777777" w:rsidR="001B4EFF" w:rsidRDefault="001B4EFF" w:rsidP="00B803A6">
      <w:pPr>
        <w:jc w:val="center"/>
        <w:rPr>
          <w:sz w:val="32"/>
        </w:rPr>
      </w:pPr>
    </w:p>
    <w:p w14:paraId="29292369" w14:textId="77777777" w:rsidR="00466562" w:rsidRDefault="00466562" w:rsidP="0046656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change of clothes to keep in bag (underwear, shorts, socks, shirt- season appropriate)</w:t>
      </w:r>
    </w:p>
    <w:p w14:paraId="4199178C" w14:textId="2E2E1D7F" w:rsidR="00466562" w:rsidRPr="00466562" w:rsidRDefault="00466562" w:rsidP="0046656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Book bag to bring DAILY</w:t>
      </w:r>
    </w:p>
    <w:p w14:paraId="59EE6886" w14:textId="528E8BE1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 xml:space="preserve">Three ring </w:t>
      </w:r>
      <w:proofErr w:type="gramStart"/>
      <w:r w:rsidRPr="00B36207">
        <w:rPr>
          <w:sz w:val="32"/>
        </w:rPr>
        <w:t>binder</w:t>
      </w:r>
      <w:proofErr w:type="gramEnd"/>
    </w:p>
    <w:p w14:paraId="2A2CD0BF" w14:textId="6CCF392F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Folder </w:t>
      </w:r>
      <w:r w:rsidRPr="00B36207">
        <w:rPr>
          <w:sz w:val="32"/>
        </w:rPr>
        <w:t xml:space="preserve">                                             </w:t>
      </w:r>
    </w:p>
    <w:p w14:paraId="0E0021C7" w14:textId="77777777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 xml:space="preserve">Crayons (24 pack)                                                                                 </w:t>
      </w:r>
    </w:p>
    <w:p w14:paraId="361C8877" w14:textId="77777777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>Markers (8</w:t>
      </w:r>
      <w:r>
        <w:rPr>
          <w:sz w:val="32"/>
        </w:rPr>
        <w:t>-10</w:t>
      </w:r>
      <w:r w:rsidRPr="00B36207">
        <w:rPr>
          <w:sz w:val="32"/>
        </w:rPr>
        <w:t xml:space="preserve"> pack)</w:t>
      </w:r>
    </w:p>
    <w:p w14:paraId="7FAC0768" w14:textId="77777777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Art Supply Box </w:t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  <w:t xml:space="preserve">  </w:t>
      </w:r>
      <w:r w:rsidRPr="00B36207">
        <w:rPr>
          <w:sz w:val="32"/>
        </w:rPr>
        <w:tab/>
      </w:r>
      <w:r w:rsidRPr="00B36207">
        <w:rPr>
          <w:sz w:val="32"/>
        </w:rPr>
        <w:tab/>
      </w:r>
    </w:p>
    <w:p w14:paraId="4D2B7726" w14:textId="28B54110" w:rsidR="00060BFA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 w:rsidRPr="00B36207">
        <w:rPr>
          <w:sz w:val="32"/>
        </w:rPr>
        <w:t>Water color paint</w:t>
      </w:r>
      <w:r w:rsidRPr="00B36207">
        <w:rPr>
          <w:sz w:val="32"/>
        </w:rPr>
        <w:tab/>
      </w:r>
    </w:p>
    <w:p w14:paraId="154FBB63" w14:textId="2A62F32A" w:rsidR="00807675" w:rsidRPr="00397373" w:rsidRDefault="005079AF" w:rsidP="0080767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Hand Sanitizer</w:t>
      </w:r>
      <w:r w:rsidR="00807675" w:rsidRPr="00B36207">
        <w:rPr>
          <w:sz w:val="32"/>
        </w:rPr>
        <w:t xml:space="preserve"> </w:t>
      </w:r>
    </w:p>
    <w:p w14:paraId="05A51A3E" w14:textId="65E9EABA" w:rsidR="00B803A6" w:rsidRPr="00807675" w:rsidRDefault="00807675" w:rsidP="0080767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 package construction paper</w:t>
      </w:r>
      <w:r w:rsidRPr="00B36207">
        <w:rPr>
          <w:sz w:val="32"/>
        </w:rPr>
        <w:t xml:space="preserve">                                                     </w:t>
      </w:r>
      <w:r w:rsidR="00B803A6" w:rsidRPr="00807675">
        <w:rPr>
          <w:sz w:val="32"/>
        </w:rPr>
        <w:tab/>
      </w:r>
      <w:r w:rsidR="00B803A6" w:rsidRPr="00807675">
        <w:rPr>
          <w:sz w:val="32"/>
        </w:rPr>
        <w:tab/>
        <w:t xml:space="preserve"> </w:t>
      </w:r>
    </w:p>
    <w:p w14:paraId="29EC80EF" w14:textId="0CE843F0" w:rsidR="00B803A6" w:rsidRPr="00B36207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 </w:t>
      </w:r>
      <w:r w:rsidR="00060BFA">
        <w:rPr>
          <w:sz w:val="32"/>
        </w:rPr>
        <w:t>p</w:t>
      </w:r>
      <w:r w:rsidRPr="00B36207">
        <w:rPr>
          <w:sz w:val="32"/>
        </w:rPr>
        <w:t>ackage printer paper</w:t>
      </w:r>
      <w:r w:rsidRPr="00B36207">
        <w:rPr>
          <w:sz w:val="32"/>
        </w:rPr>
        <w:tab/>
      </w:r>
      <w:r w:rsidRPr="00B36207">
        <w:rPr>
          <w:sz w:val="32"/>
        </w:rPr>
        <w:tab/>
      </w:r>
      <w:r w:rsidRPr="00B36207">
        <w:rPr>
          <w:sz w:val="32"/>
        </w:rPr>
        <w:tab/>
      </w:r>
    </w:p>
    <w:p w14:paraId="556CBFF6" w14:textId="77777777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Scissors</w:t>
      </w:r>
    </w:p>
    <w:p w14:paraId="480D1FC0" w14:textId="4597BD74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2- Glue sticks</w:t>
      </w:r>
      <w:r w:rsidR="00397373">
        <w:rPr>
          <w:sz w:val="32"/>
        </w:rPr>
        <w:t xml:space="preserve"> </w:t>
      </w:r>
    </w:p>
    <w:p w14:paraId="3A87EB5B" w14:textId="0969E8A6" w:rsidR="00B803A6" w:rsidRDefault="00397373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1- </w:t>
      </w:r>
      <w:r w:rsidR="00B803A6">
        <w:rPr>
          <w:sz w:val="32"/>
        </w:rPr>
        <w:t>Glue bottle</w:t>
      </w:r>
    </w:p>
    <w:p w14:paraId="0B5CDD66" w14:textId="6025D880" w:rsidR="00B803A6" w:rsidRDefault="00B803A6" w:rsidP="00B803A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Dry erase markers</w:t>
      </w:r>
    </w:p>
    <w:p w14:paraId="26EF97F1" w14:textId="0538B166" w:rsidR="00397373" w:rsidRDefault="00397373" w:rsidP="00397373">
      <w:pPr>
        <w:rPr>
          <w:sz w:val="32"/>
        </w:rPr>
      </w:pPr>
    </w:p>
    <w:p w14:paraId="6AFA5451" w14:textId="77777777" w:rsidR="00397373" w:rsidRPr="00397373" w:rsidRDefault="00397373" w:rsidP="00397373">
      <w:pPr>
        <w:rPr>
          <w:sz w:val="32"/>
        </w:rPr>
      </w:pPr>
    </w:p>
    <w:p w14:paraId="364B3145" w14:textId="77777777" w:rsidR="00080246" w:rsidRDefault="00080246"/>
    <w:sectPr w:rsidR="0008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E71"/>
    <w:multiLevelType w:val="hybridMultilevel"/>
    <w:tmpl w:val="261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6"/>
    <w:rsid w:val="00060BFA"/>
    <w:rsid w:val="00080246"/>
    <w:rsid w:val="000B6663"/>
    <w:rsid w:val="001B4EFF"/>
    <w:rsid w:val="00397373"/>
    <w:rsid w:val="00466562"/>
    <w:rsid w:val="005079AF"/>
    <w:rsid w:val="00807675"/>
    <w:rsid w:val="00B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706A"/>
  <w15:chartTrackingRefBased/>
  <w15:docId w15:val="{BF07DB61-6941-4598-85F1-3CFA454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Heiberger</dc:creator>
  <cp:keywords/>
  <dc:description/>
  <cp:lastModifiedBy>Mel Heiberger</cp:lastModifiedBy>
  <cp:revision>4</cp:revision>
  <dcterms:created xsi:type="dcterms:W3CDTF">2021-07-05T20:23:00Z</dcterms:created>
  <dcterms:modified xsi:type="dcterms:W3CDTF">2021-07-05T20:28:00Z</dcterms:modified>
</cp:coreProperties>
</file>