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DD5D" w14:textId="3AC0B842" w:rsidR="00950F4D" w:rsidRPr="00242343" w:rsidRDefault="00950F4D" w:rsidP="00242343">
      <w:pPr>
        <w:jc w:val="center"/>
        <w:rPr>
          <w:b/>
          <w:bCs/>
          <w:sz w:val="24"/>
          <w:szCs w:val="24"/>
        </w:rPr>
      </w:pPr>
      <w:r w:rsidRPr="00242343">
        <w:rPr>
          <w:b/>
          <w:bCs/>
          <w:sz w:val="24"/>
          <w:szCs w:val="24"/>
        </w:rPr>
        <w:t>2022-2023</w:t>
      </w:r>
    </w:p>
    <w:p w14:paraId="1FA3C110" w14:textId="0E698B07" w:rsidR="00F973DA" w:rsidRDefault="00950F4D" w:rsidP="00950F4D">
      <w:pPr>
        <w:jc w:val="center"/>
        <w:rPr>
          <w:sz w:val="24"/>
          <w:szCs w:val="24"/>
        </w:rPr>
      </w:pPr>
      <w:r w:rsidRPr="00242343">
        <w:rPr>
          <w:sz w:val="24"/>
          <w:szCs w:val="24"/>
        </w:rPr>
        <w:t>Little Wings Calendar and Payment Schedule</w:t>
      </w:r>
      <w:r w:rsidR="00346843" w:rsidRPr="00242343">
        <w:rPr>
          <w:sz w:val="24"/>
          <w:szCs w:val="24"/>
        </w:rPr>
        <w:t xml:space="preserve"> (Marked with an X on </w:t>
      </w:r>
      <w:proofErr w:type="spellStart"/>
      <w:r w:rsidR="00346843" w:rsidRPr="00242343">
        <w:rPr>
          <w:sz w:val="24"/>
          <w:szCs w:val="24"/>
        </w:rPr>
        <w:t>pymt</w:t>
      </w:r>
      <w:proofErr w:type="spellEnd"/>
      <w:r w:rsidR="00346843" w:rsidRPr="00242343">
        <w:rPr>
          <w:sz w:val="24"/>
          <w:szCs w:val="24"/>
        </w:rPr>
        <w:t xml:space="preserve"> due date)</w:t>
      </w:r>
    </w:p>
    <w:p w14:paraId="0207573A" w14:textId="0A87586E" w:rsidR="00242343" w:rsidRPr="00242343" w:rsidRDefault="004D2CE5" w:rsidP="004D2CE5">
      <w:r>
        <w:t xml:space="preserve">Extended care is OPEN on NO School days. </w:t>
      </w:r>
      <w:r w:rsidR="00242343" w:rsidRPr="00242343">
        <w:t xml:space="preserve">If “Closed” there will be no extended care or class that day. </w:t>
      </w:r>
    </w:p>
    <w:p w14:paraId="426DD262" w14:textId="76348C86" w:rsidR="00950F4D" w:rsidRPr="00AE7721" w:rsidRDefault="00950F4D" w:rsidP="00950F4D">
      <w:pPr>
        <w:rPr>
          <w:b/>
          <w:bCs/>
          <w:sz w:val="24"/>
          <w:szCs w:val="24"/>
        </w:rPr>
      </w:pPr>
      <w:r w:rsidRPr="00AE7721">
        <w:rPr>
          <w:b/>
          <w:bCs/>
          <w:sz w:val="24"/>
          <w:szCs w:val="24"/>
        </w:rPr>
        <w:t>August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"/>
        <w:gridCol w:w="862"/>
        <w:gridCol w:w="791"/>
        <w:gridCol w:w="630"/>
        <w:gridCol w:w="720"/>
      </w:tblGrid>
      <w:tr w:rsidR="00AD735D" w14:paraId="36357B4F" w14:textId="77777777" w:rsidTr="00674BCA">
        <w:tc>
          <w:tcPr>
            <w:tcW w:w="862" w:type="dxa"/>
          </w:tcPr>
          <w:p w14:paraId="4D4B8F95" w14:textId="1464801D" w:rsidR="00AD735D" w:rsidRDefault="00AD735D" w:rsidP="00950F4D">
            <w:r>
              <w:t>M</w:t>
            </w:r>
          </w:p>
        </w:tc>
        <w:tc>
          <w:tcPr>
            <w:tcW w:w="862" w:type="dxa"/>
          </w:tcPr>
          <w:p w14:paraId="66D02576" w14:textId="6E93A45C" w:rsidR="00AD735D" w:rsidRDefault="00AD735D" w:rsidP="00950F4D">
            <w:r>
              <w:t>T</w:t>
            </w:r>
          </w:p>
        </w:tc>
        <w:tc>
          <w:tcPr>
            <w:tcW w:w="791" w:type="dxa"/>
          </w:tcPr>
          <w:p w14:paraId="5A3A1401" w14:textId="311556BB" w:rsidR="00AD735D" w:rsidRDefault="00AD735D" w:rsidP="00950F4D">
            <w:r>
              <w:t>W</w:t>
            </w:r>
          </w:p>
        </w:tc>
        <w:tc>
          <w:tcPr>
            <w:tcW w:w="630" w:type="dxa"/>
          </w:tcPr>
          <w:p w14:paraId="011E5909" w14:textId="1AAD20C6" w:rsidR="00AD735D" w:rsidRDefault="00AD735D" w:rsidP="00950F4D">
            <w:r>
              <w:t>T</w:t>
            </w:r>
          </w:p>
        </w:tc>
        <w:tc>
          <w:tcPr>
            <w:tcW w:w="720" w:type="dxa"/>
          </w:tcPr>
          <w:p w14:paraId="044A6C9D" w14:textId="7ECF016D" w:rsidR="00AD735D" w:rsidRDefault="00AD735D" w:rsidP="00950F4D">
            <w:r>
              <w:t>F</w:t>
            </w:r>
          </w:p>
        </w:tc>
      </w:tr>
      <w:tr w:rsidR="00AD735D" w14:paraId="05FEE5F8" w14:textId="77777777" w:rsidTr="00674BCA">
        <w:tc>
          <w:tcPr>
            <w:tcW w:w="862" w:type="dxa"/>
          </w:tcPr>
          <w:p w14:paraId="3CC8547B" w14:textId="6676A6F6" w:rsidR="00AD735D" w:rsidRDefault="00AD735D" w:rsidP="00950F4D">
            <w:r>
              <w:t>1</w:t>
            </w:r>
          </w:p>
        </w:tc>
        <w:tc>
          <w:tcPr>
            <w:tcW w:w="862" w:type="dxa"/>
          </w:tcPr>
          <w:p w14:paraId="6C5DD7E9" w14:textId="70F008A6" w:rsidR="00AD735D" w:rsidRDefault="00AD735D" w:rsidP="00950F4D">
            <w:r>
              <w:t>2</w:t>
            </w:r>
          </w:p>
        </w:tc>
        <w:tc>
          <w:tcPr>
            <w:tcW w:w="791" w:type="dxa"/>
          </w:tcPr>
          <w:p w14:paraId="6730EEB1" w14:textId="4388CDFA" w:rsidR="00AD735D" w:rsidRDefault="00AD735D" w:rsidP="00950F4D">
            <w:r>
              <w:t>3</w:t>
            </w:r>
          </w:p>
        </w:tc>
        <w:tc>
          <w:tcPr>
            <w:tcW w:w="630" w:type="dxa"/>
          </w:tcPr>
          <w:p w14:paraId="5B41EF9D" w14:textId="7252CB74" w:rsidR="00AD735D" w:rsidRDefault="00AD735D" w:rsidP="00950F4D">
            <w:r>
              <w:t>4</w:t>
            </w:r>
          </w:p>
        </w:tc>
        <w:tc>
          <w:tcPr>
            <w:tcW w:w="720" w:type="dxa"/>
          </w:tcPr>
          <w:p w14:paraId="0B9248C8" w14:textId="6D5426F6" w:rsidR="00AD735D" w:rsidRDefault="00AD735D" w:rsidP="00950F4D">
            <w:r>
              <w:t>5</w:t>
            </w:r>
          </w:p>
        </w:tc>
      </w:tr>
      <w:tr w:rsidR="00AD735D" w14:paraId="09060455" w14:textId="77777777" w:rsidTr="00674BCA">
        <w:tc>
          <w:tcPr>
            <w:tcW w:w="862" w:type="dxa"/>
          </w:tcPr>
          <w:p w14:paraId="1EC90F3F" w14:textId="50679517" w:rsidR="00AD735D" w:rsidRDefault="00AD735D" w:rsidP="00950F4D">
            <w:r>
              <w:t>8</w:t>
            </w:r>
          </w:p>
        </w:tc>
        <w:tc>
          <w:tcPr>
            <w:tcW w:w="862" w:type="dxa"/>
          </w:tcPr>
          <w:p w14:paraId="225AA78D" w14:textId="30CF7896" w:rsidR="00AD735D" w:rsidRDefault="00AD735D" w:rsidP="00950F4D">
            <w:r>
              <w:t>9</w:t>
            </w:r>
          </w:p>
        </w:tc>
        <w:tc>
          <w:tcPr>
            <w:tcW w:w="791" w:type="dxa"/>
          </w:tcPr>
          <w:p w14:paraId="0ADA8087" w14:textId="386C1283" w:rsidR="00AD735D" w:rsidRDefault="00AD735D" w:rsidP="00950F4D">
            <w:r>
              <w:t>10</w:t>
            </w:r>
          </w:p>
        </w:tc>
        <w:tc>
          <w:tcPr>
            <w:tcW w:w="630" w:type="dxa"/>
          </w:tcPr>
          <w:p w14:paraId="7B816646" w14:textId="4D5B729B" w:rsidR="00AD735D" w:rsidRDefault="00AD735D" w:rsidP="00950F4D">
            <w:r>
              <w:t>11</w:t>
            </w:r>
          </w:p>
        </w:tc>
        <w:tc>
          <w:tcPr>
            <w:tcW w:w="720" w:type="dxa"/>
          </w:tcPr>
          <w:p w14:paraId="2E3D8437" w14:textId="2019699C" w:rsidR="00AD735D" w:rsidRDefault="00AD735D" w:rsidP="00950F4D">
            <w:r>
              <w:t>12</w:t>
            </w:r>
          </w:p>
        </w:tc>
      </w:tr>
      <w:tr w:rsidR="00AD735D" w14:paraId="5F03C04E" w14:textId="77777777" w:rsidTr="00674BCA">
        <w:tc>
          <w:tcPr>
            <w:tcW w:w="862" w:type="dxa"/>
          </w:tcPr>
          <w:p w14:paraId="46E0D5E5" w14:textId="202B1224" w:rsidR="00AD735D" w:rsidRDefault="00AD735D" w:rsidP="00950F4D">
            <w:r>
              <w:t>15</w:t>
            </w:r>
          </w:p>
        </w:tc>
        <w:tc>
          <w:tcPr>
            <w:tcW w:w="862" w:type="dxa"/>
          </w:tcPr>
          <w:p w14:paraId="3A7A81B1" w14:textId="208A6348" w:rsidR="00AD735D" w:rsidRDefault="00AD735D" w:rsidP="00950F4D">
            <w:r>
              <w:t>16</w:t>
            </w:r>
          </w:p>
        </w:tc>
        <w:tc>
          <w:tcPr>
            <w:tcW w:w="791" w:type="dxa"/>
          </w:tcPr>
          <w:p w14:paraId="08CE326E" w14:textId="04C0939B" w:rsidR="00AD735D" w:rsidRDefault="00AD735D" w:rsidP="00950F4D">
            <w:r>
              <w:t>17</w:t>
            </w:r>
          </w:p>
        </w:tc>
        <w:tc>
          <w:tcPr>
            <w:tcW w:w="630" w:type="dxa"/>
          </w:tcPr>
          <w:p w14:paraId="6971523E" w14:textId="5EB390A0" w:rsidR="00AD735D" w:rsidRDefault="00AD735D" w:rsidP="00950F4D">
            <w:r>
              <w:t>18</w:t>
            </w:r>
          </w:p>
        </w:tc>
        <w:tc>
          <w:tcPr>
            <w:tcW w:w="720" w:type="dxa"/>
          </w:tcPr>
          <w:p w14:paraId="3B6CFBC6" w14:textId="4C4FFF78" w:rsidR="00AD735D" w:rsidRDefault="00AD735D" w:rsidP="00950F4D">
            <w:r>
              <w:t>19</w:t>
            </w:r>
          </w:p>
        </w:tc>
      </w:tr>
      <w:tr w:rsidR="00AD735D" w14:paraId="66E45745" w14:textId="77777777" w:rsidTr="00674BCA">
        <w:tc>
          <w:tcPr>
            <w:tcW w:w="862" w:type="dxa"/>
          </w:tcPr>
          <w:p w14:paraId="2DF56753" w14:textId="456B3BB3" w:rsidR="00AD735D" w:rsidRDefault="00AD735D" w:rsidP="00950F4D">
            <w:r>
              <w:t>22</w:t>
            </w:r>
          </w:p>
        </w:tc>
        <w:tc>
          <w:tcPr>
            <w:tcW w:w="862" w:type="dxa"/>
          </w:tcPr>
          <w:p w14:paraId="3A899FB6" w14:textId="0F7AC752" w:rsidR="00AD735D" w:rsidRDefault="00AD735D" w:rsidP="00950F4D">
            <w:r>
              <w:t>23</w:t>
            </w:r>
          </w:p>
        </w:tc>
        <w:tc>
          <w:tcPr>
            <w:tcW w:w="791" w:type="dxa"/>
          </w:tcPr>
          <w:p w14:paraId="4CC0EAAC" w14:textId="6E6BE5FA" w:rsidR="00AD735D" w:rsidRDefault="00AD735D" w:rsidP="00950F4D">
            <w:r>
              <w:t>24</w:t>
            </w:r>
          </w:p>
        </w:tc>
        <w:tc>
          <w:tcPr>
            <w:tcW w:w="630" w:type="dxa"/>
          </w:tcPr>
          <w:p w14:paraId="1FF7B55C" w14:textId="2C036BE6" w:rsidR="00AD735D" w:rsidRDefault="00AD735D" w:rsidP="00950F4D">
            <w:r>
              <w:t>25</w:t>
            </w:r>
          </w:p>
        </w:tc>
        <w:tc>
          <w:tcPr>
            <w:tcW w:w="720" w:type="dxa"/>
          </w:tcPr>
          <w:p w14:paraId="7CF53AF9" w14:textId="693D18AA" w:rsidR="00AD735D" w:rsidRDefault="00AD735D" w:rsidP="00950F4D">
            <w:r>
              <w:t>26</w:t>
            </w:r>
          </w:p>
        </w:tc>
      </w:tr>
      <w:tr w:rsidR="00AD735D" w14:paraId="6A2B262D" w14:textId="77777777" w:rsidTr="00674BCA">
        <w:tc>
          <w:tcPr>
            <w:tcW w:w="862" w:type="dxa"/>
          </w:tcPr>
          <w:p w14:paraId="0629EE9C" w14:textId="77777777" w:rsidR="00AD735D" w:rsidRDefault="00AD735D" w:rsidP="00950F4D">
            <w:proofErr w:type="gramStart"/>
            <w:r>
              <w:t>29  X</w:t>
            </w:r>
            <w:proofErr w:type="gramEnd"/>
          </w:p>
          <w:p w14:paraId="60F4D2CC" w14:textId="7256C755" w:rsidR="00AD735D" w:rsidRDefault="00AD735D" w:rsidP="00950F4D">
            <w:r>
              <w:t xml:space="preserve">First Day PK </w:t>
            </w:r>
          </w:p>
        </w:tc>
        <w:tc>
          <w:tcPr>
            <w:tcW w:w="862" w:type="dxa"/>
          </w:tcPr>
          <w:p w14:paraId="5D1F6F2F" w14:textId="77777777" w:rsidR="00AD735D" w:rsidRDefault="00AD735D" w:rsidP="00950F4D">
            <w:r>
              <w:t>30</w:t>
            </w:r>
          </w:p>
          <w:p w14:paraId="2B47C90F" w14:textId="7E6F5E2F" w:rsidR="00AD735D" w:rsidRDefault="00AD735D" w:rsidP="00950F4D">
            <w:r>
              <w:t>First Day PS</w:t>
            </w:r>
          </w:p>
        </w:tc>
        <w:tc>
          <w:tcPr>
            <w:tcW w:w="791" w:type="dxa"/>
          </w:tcPr>
          <w:p w14:paraId="7BF8FBF8" w14:textId="1F5A1077" w:rsidR="00AD735D" w:rsidRDefault="00AD735D" w:rsidP="00950F4D">
            <w:r>
              <w:t>31</w:t>
            </w:r>
          </w:p>
        </w:tc>
        <w:tc>
          <w:tcPr>
            <w:tcW w:w="630" w:type="dxa"/>
          </w:tcPr>
          <w:p w14:paraId="19E749CA" w14:textId="77777777" w:rsidR="00AD735D" w:rsidRDefault="00AD735D" w:rsidP="00950F4D"/>
        </w:tc>
        <w:tc>
          <w:tcPr>
            <w:tcW w:w="720" w:type="dxa"/>
          </w:tcPr>
          <w:p w14:paraId="5906850D" w14:textId="77777777" w:rsidR="00AD735D" w:rsidRDefault="00AD735D" w:rsidP="00950F4D"/>
        </w:tc>
      </w:tr>
    </w:tbl>
    <w:p w14:paraId="7B7ACA9C" w14:textId="1F63FEAE" w:rsidR="00950F4D" w:rsidRPr="00AE7721" w:rsidRDefault="00950F4D" w:rsidP="00950F4D">
      <w:pPr>
        <w:rPr>
          <w:b/>
          <w:bCs/>
          <w:sz w:val="24"/>
          <w:szCs w:val="24"/>
        </w:rPr>
      </w:pPr>
      <w:r w:rsidRPr="00AE7721">
        <w:rPr>
          <w:b/>
          <w:bCs/>
          <w:sz w:val="24"/>
          <w:szCs w:val="24"/>
        </w:rPr>
        <w:t>September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658"/>
        <w:gridCol w:w="602"/>
        <w:gridCol w:w="658"/>
        <w:gridCol w:w="990"/>
      </w:tblGrid>
      <w:tr w:rsidR="00AD735D" w14:paraId="42127B99" w14:textId="77777777" w:rsidTr="00674BCA">
        <w:tc>
          <w:tcPr>
            <w:tcW w:w="957" w:type="dxa"/>
          </w:tcPr>
          <w:p w14:paraId="251CFAF7" w14:textId="03F1EAAF" w:rsidR="00AD735D" w:rsidRDefault="00AD735D" w:rsidP="00950F4D">
            <w:r>
              <w:t>M</w:t>
            </w:r>
          </w:p>
        </w:tc>
        <w:tc>
          <w:tcPr>
            <w:tcW w:w="658" w:type="dxa"/>
          </w:tcPr>
          <w:p w14:paraId="63D4AE85" w14:textId="72C4DF89" w:rsidR="00AD735D" w:rsidRDefault="00AD735D" w:rsidP="00950F4D">
            <w:r>
              <w:t>T</w:t>
            </w:r>
          </w:p>
        </w:tc>
        <w:tc>
          <w:tcPr>
            <w:tcW w:w="602" w:type="dxa"/>
          </w:tcPr>
          <w:p w14:paraId="71380785" w14:textId="05C0922B" w:rsidR="00AD735D" w:rsidRDefault="00AD735D" w:rsidP="00950F4D">
            <w:r>
              <w:t>W</w:t>
            </w:r>
          </w:p>
        </w:tc>
        <w:tc>
          <w:tcPr>
            <w:tcW w:w="658" w:type="dxa"/>
          </w:tcPr>
          <w:p w14:paraId="0D85660A" w14:textId="47B437CA" w:rsidR="00AD735D" w:rsidRDefault="00AD735D" w:rsidP="00950F4D">
            <w:r>
              <w:t>T</w:t>
            </w:r>
          </w:p>
        </w:tc>
        <w:tc>
          <w:tcPr>
            <w:tcW w:w="990" w:type="dxa"/>
          </w:tcPr>
          <w:p w14:paraId="51A856B0" w14:textId="67CD14C0" w:rsidR="00AD735D" w:rsidRDefault="00AD735D" w:rsidP="00950F4D">
            <w:r>
              <w:t>F</w:t>
            </w:r>
          </w:p>
        </w:tc>
      </w:tr>
      <w:tr w:rsidR="00AD735D" w14:paraId="7477B28E" w14:textId="77777777" w:rsidTr="00674BCA">
        <w:tc>
          <w:tcPr>
            <w:tcW w:w="957" w:type="dxa"/>
          </w:tcPr>
          <w:p w14:paraId="5A1C785E" w14:textId="77777777" w:rsidR="00AD735D" w:rsidRDefault="00AD735D" w:rsidP="00950F4D"/>
        </w:tc>
        <w:tc>
          <w:tcPr>
            <w:tcW w:w="658" w:type="dxa"/>
          </w:tcPr>
          <w:p w14:paraId="11429B8C" w14:textId="77777777" w:rsidR="00AD735D" w:rsidRDefault="00AD735D" w:rsidP="00950F4D"/>
        </w:tc>
        <w:tc>
          <w:tcPr>
            <w:tcW w:w="602" w:type="dxa"/>
          </w:tcPr>
          <w:p w14:paraId="435604D4" w14:textId="77777777" w:rsidR="00AD735D" w:rsidRDefault="00AD735D" w:rsidP="00950F4D"/>
        </w:tc>
        <w:tc>
          <w:tcPr>
            <w:tcW w:w="658" w:type="dxa"/>
          </w:tcPr>
          <w:p w14:paraId="560410FB" w14:textId="41A1F7D2" w:rsidR="00AD735D" w:rsidRDefault="00AD735D" w:rsidP="00950F4D">
            <w:r>
              <w:t>1</w:t>
            </w:r>
          </w:p>
        </w:tc>
        <w:tc>
          <w:tcPr>
            <w:tcW w:w="990" w:type="dxa"/>
          </w:tcPr>
          <w:p w14:paraId="1C4C699C" w14:textId="77777777" w:rsidR="00AD735D" w:rsidRDefault="00AD735D" w:rsidP="00950F4D">
            <w:r>
              <w:t>2</w:t>
            </w:r>
          </w:p>
          <w:p w14:paraId="750C5076" w14:textId="7F7DF0A2" w:rsidR="00AD735D" w:rsidRDefault="00AD735D" w:rsidP="00950F4D">
            <w:r>
              <w:t>NO SCHOOL</w:t>
            </w:r>
          </w:p>
        </w:tc>
      </w:tr>
      <w:tr w:rsidR="00AD735D" w14:paraId="2F34CE94" w14:textId="77777777" w:rsidTr="00674BCA">
        <w:tc>
          <w:tcPr>
            <w:tcW w:w="957" w:type="dxa"/>
          </w:tcPr>
          <w:p w14:paraId="1D0D044E" w14:textId="77777777" w:rsidR="00AD735D" w:rsidRDefault="00AD735D" w:rsidP="00950F4D">
            <w:r>
              <w:t>5 X</w:t>
            </w:r>
          </w:p>
          <w:p w14:paraId="2F09DCCF" w14:textId="48A84BB3" w:rsidR="00AD735D" w:rsidRDefault="00AD735D" w:rsidP="00950F4D">
            <w:r>
              <w:t>NO SCHOOL</w:t>
            </w:r>
          </w:p>
        </w:tc>
        <w:tc>
          <w:tcPr>
            <w:tcW w:w="658" w:type="dxa"/>
          </w:tcPr>
          <w:p w14:paraId="2868C858" w14:textId="3C163C5F" w:rsidR="00AD735D" w:rsidRDefault="00AD735D" w:rsidP="00950F4D">
            <w:r>
              <w:t>6</w:t>
            </w:r>
          </w:p>
        </w:tc>
        <w:tc>
          <w:tcPr>
            <w:tcW w:w="602" w:type="dxa"/>
          </w:tcPr>
          <w:p w14:paraId="56DA94F6" w14:textId="3C16E38D" w:rsidR="00AD735D" w:rsidRDefault="00AD735D" w:rsidP="00950F4D">
            <w:r>
              <w:t>7</w:t>
            </w:r>
          </w:p>
        </w:tc>
        <w:tc>
          <w:tcPr>
            <w:tcW w:w="658" w:type="dxa"/>
          </w:tcPr>
          <w:p w14:paraId="1A9175AA" w14:textId="5524664C" w:rsidR="00AD735D" w:rsidRDefault="00AD735D" w:rsidP="00950F4D">
            <w:r>
              <w:t>8</w:t>
            </w:r>
          </w:p>
        </w:tc>
        <w:tc>
          <w:tcPr>
            <w:tcW w:w="990" w:type="dxa"/>
          </w:tcPr>
          <w:p w14:paraId="595BBB7F" w14:textId="707555C9" w:rsidR="00AD735D" w:rsidRDefault="00AD735D" w:rsidP="00950F4D">
            <w:r>
              <w:t>9</w:t>
            </w:r>
          </w:p>
        </w:tc>
      </w:tr>
      <w:tr w:rsidR="00AD735D" w14:paraId="19108BB8" w14:textId="77777777" w:rsidTr="00674BCA">
        <w:tc>
          <w:tcPr>
            <w:tcW w:w="957" w:type="dxa"/>
          </w:tcPr>
          <w:p w14:paraId="17E5DCA2" w14:textId="2ACC0D61" w:rsidR="00AD735D" w:rsidRDefault="00AD735D" w:rsidP="00950F4D">
            <w:r>
              <w:t>12 X</w:t>
            </w:r>
          </w:p>
        </w:tc>
        <w:tc>
          <w:tcPr>
            <w:tcW w:w="658" w:type="dxa"/>
          </w:tcPr>
          <w:p w14:paraId="684DF6A9" w14:textId="24064582" w:rsidR="00AD735D" w:rsidRDefault="00AD735D" w:rsidP="00950F4D">
            <w:r>
              <w:t>13</w:t>
            </w:r>
          </w:p>
        </w:tc>
        <w:tc>
          <w:tcPr>
            <w:tcW w:w="602" w:type="dxa"/>
          </w:tcPr>
          <w:p w14:paraId="11FC99FF" w14:textId="24836BCB" w:rsidR="00AD735D" w:rsidRDefault="00AD735D" w:rsidP="00950F4D">
            <w:r>
              <w:t>14</w:t>
            </w:r>
          </w:p>
        </w:tc>
        <w:tc>
          <w:tcPr>
            <w:tcW w:w="658" w:type="dxa"/>
          </w:tcPr>
          <w:p w14:paraId="22AC94FE" w14:textId="69871FD9" w:rsidR="00AD735D" w:rsidRDefault="00AD735D" w:rsidP="00950F4D">
            <w:r>
              <w:t>15</w:t>
            </w:r>
          </w:p>
        </w:tc>
        <w:tc>
          <w:tcPr>
            <w:tcW w:w="990" w:type="dxa"/>
          </w:tcPr>
          <w:p w14:paraId="51DCA771" w14:textId="765360D9" w:rsidR="00AD735D" w:rsidRDefault="00AD735D" w:rsidP="00950F4D">
            <w:r>
              <w:t>16</w:t>
            </w:r>
          </w:p>
        </w:tc>
      </w:tr>
      <w:tr w:rsidR="00AD735D" w14:paraId="45D52A80" w14:textId="77777777" w:rsidTr="00674BCA">
        <w:tc>
          <w:tcPr>
            <w:tcW w:w="957" w:type="dxa"/>
          </w:tcPr>
          <w:p w14:paraId="2ACCDA60" w14:textId="758A13B2" w:rsidR="00AD735D" w:rsidRDefault="00AD735D" w:rsidP="00950F4D">
            <w:r>
              <w:t>19 X</w:t>
            </w:r>
          </w:p>
        </w:tc>
        <w:tc>
          <w:tcPr>
            <w:tcW w:w="658" w:type="dxa"/>
          </w:tcPr>
          <w:p w14:paraId="0FE26820" w14:textId="67799383" w:rsidR="00AD735D" w:rsidRDefault="00AD735D" w:rsidP="00950F4D">
            <w:r>
              <w:t>20</w:t>
            </w:r>
          </w:p>
        </w:tc>
        <w:tc>
          <w:tcPr>
            <w:tcW w:w="602" w:type="dxa"/>
          </w:tcPr>
          <w:p w14:paraId="7BC13F88" w14:textId="78F2FBEB" w:rsidR="00AD735D" w:rsidRDefault="00AD735D" w:rsidP="00950F4D">
            <w:r>
              <w:t>21</w:t>
            </w:r>
          </w:p>
        </w:tc>
        <w:tc>
          <w:tcPr>
            <w:tcW w:w="658" w:type="dxa"/>
          </w:tcPr>
          <w:p w14:paraId="3FAF2F2E" w14:textId="410F7C5C" w:rsidR="00AD735D" w:rsidRDefault="00AD735D" w:rsidP="00950F4D">
            <w:r>
              <w:t>22</w:t>
            </w:r>
          </w:p>
        </w:tc>
        <w:tc>
          <w:tcPr>
            <w:tcW w:w="990" w:type="dxa"/>
          </w:tcPr>
          <w:p w14:paraId="3EB1CB68" w14:textId="6E711D1B" w:rsidR="00AD735D" w:rsidRDefault="00AD735D" w:rsidP="00950F4D">
            <w:r>
              <w:t>23</w:t>
            </w:r>
          </w:p>
        </w:tc>
      </w:tr>
      <w:tr w:rsidR="00AD735D" w14:paraId="2EAB7D47" w14:textId="77777777" w:rsidTr="00674BCA">
        <w:tc>
          <w:tcPr>
            <w:tcW w:w="957" w:type="dxa"/>
          </w:tcPr>
          <w:p w14:paraId="1DCC428D" w14:textId="41FA041F" w:rsidR="00AD735D" w:rsidRDefault="00AD735D" w:rsidP="00950F4D">
            <w:r>
              <w:t>26 X</w:t>
            </w:r>
          </w:p>
        </w:tc>
        <w:tc>
          <w:tcPr>
            <w:tcW w:w="658" w:type="dxa"/>
          </w:tcPr>
          <w:p w14:paraId="4021CABA" w14:textId="072CED3C" w:rsidR="00AD735D" w:rsidRDefault="00AD735D" w:rsidP="00950F4D">
            <w:r>
              <w:t>27</w:t>
            </w:r>
          </w:p>
        </w:tc>
        <w:tc>
          <w:tcPr>
            <w:tcW w:w="602" w:type="dxa"/>
          </w:tcPr>
          <w:p w14:paraId="6B6B218D" w14:textId="49B19A49" w:rsidR="00AD735D" w:rsidRDefault="00AD735D" w:rsidP="00950F4D">
            <w:r>
              <w:t>28</w:t>
            </w:r>
          </w:p>
        </w:tc>
        <w:tc>
          <w:tcPr>
            <w:tcW w:w="658" w:type="dxa"/>
          </w:tcPr>
          <w:p w14:paraId="07F31237" w14:textId="59A8A092" w:rsidR="00AD735D" w:rsidRDefault="00AD735D" w:rsidP="00950F4D">
            <w:r>
              <w:t>29</w:t>
            </w:r>
          </w:p>
        </w:tc>
        <w:tc>
          <w:tcPr>
            <w:tcW w:w="990" w:type="dxa"/>
          </w:tcPr>
          <w:p w14:paraId="130E825A" w14:textId="62CB1173" w:rsidR="00AD735D" w:rsidRDefault="00AD735D" w:rsidP="00950F4D">
            <w:r>
              <w:t>30</w:t>
            </w:r>
          </w:p>
        </w:tc>
      </w:tr>
    </w:tbl>
    <w:p w14:paraId="7776D03C" w14:textId="2FCAD25F" w:rsidR="00950F4D" w:rsidRPr="00AE7721" w:rsidRDefault="00950F4D" w:rsidP="00950F4D">
      <w:pPr>
        <w:rPr>
          <w:b/>
          <w:bCs/>
          <w:sz w:val="24"/>
          <w:szCs w:val="24"/>
        </w:rPr>
      </w:pPr>
      <w:r w:rsidRPr="00AE7721">
        <w:rPr>
          <w:b/>
          <w:bCs/>
          <w:sz w:val="24"/>
          <w:szCs w:val="24"/>
        </w:rPr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6"/>
        <w:gridCol w:w="692"/>
        <w:gridCol w:w="720"/>
        <w:gridCol w:w="630"/>
      </w:tblGrid>
      <w:tr w:rsidR="00346843" w14:paraId="7271F65C" w14:textId="77777777" w:rsidTr="00674BCA">
        <w:tc>
          <w:tcPr>
            <w:tcW w:w="957" w:type="dxa"/>
          </w:tcPr>
          <w:p w14:paraId="481F6740" w14:textId="2FD47A0F" w:rsidR="00346843" w:rsidRDefault="00346843" w:rsidP="00950F4D">
            <w:r>
              <w:t>M</w:t>
            </w:r>
          </w:p>
        </w:tc>
        <w:tc>
          <w:tcPr>
            <w:tcW w:w="956" w:type="dxa"/>
          </w:tcPr>
          <w:p w14:paraId="77C8DF62" w14:textId="055B5E2E" w:rsidR="00346843" w:rsidRDefault="00346843" w:rsidP="00950F4D">
            <w:r>
              <w:t>T</w:t>
            </w:r>
          </w:p>
        </w:tc>
        <w:tc>
          <w:tcPr>
            <w:tcW w:w="692" w:type="dxa"/>
          </w:tcPr>
          <w:p w14:paraId="702EAA56" w14:textId="1D38BE30" w:rsidR="00346843" w:rsidRDefault="00346843" w:rsidP="00950F4D">
            <w:r>
              <w:t>W</w:t>
            </w:r>
          </w:p>
        </w:tc>
        <w:tc>
          <w:tcPr>
            <w:tcW w:w="720" w:type="dxa"/>
          </w:tcPr>
          <w:p w14:paraId="49498945" w14:textId="24E5091C" w:rsidR="00346843" w:rsidRDefault="00346843" w:rsidP="00950F4D">
            <w:r>
              <w:t>T</w:t>
            </w:r>
          </w:p>
        </w:tc>
        <w:tc>
          <w:tcPr>
            <w:tcW w:w="630" w:type="dxa"/>
          </w:tcPr>
          <w:p w14:paraId="252408CA" w14:textId="019B5091" w:rsidR="00346843" w:rsidRDefault="00346843" w:rsidP="00950F4D">
            <w:r>
              <w:t>F</w:t>
            </w:r>
          </w:p>
        </w:tc>
      </w:tr>
      <w:tr w:rsidR="00346843" w14:paraId="04D5016F" w14:textId="77777777" w:rsidTr="00674BCA">
        <w:tc>
          <w:tcPr>
            <w:tcW w:w="957" w:type="dxa"/>
          </w:tcPr>
          <w:p w14:paraId="1905247B" w14:textId="1C8510D2" w:rsidR="00346843" w:rsidRDefault="00346843" w:rsidP="00950F4D">
            <w:r>
              <w:t>3 X</w:t>
            </w:r>
          </w:p>
        </w:tc>
        <w:tc>
          <w:tcPr>
            <w:tcW w:w="956" w:type="dxa"/>
          </w:tcPr>
          <w:p w14:paraId="75553C4D" w14:textId="2E2CE3E3" w:rsidR="00346843" w:rsidRDefault="00346843" w:rsidP="00950F4D">
            <w:r>
              <w:t>4</w:t>
            </w:r>
          </w:p>
        </w:tc>
        <w:tc>
          <w:tcPr>
            <w:tcW w:w="692" w:type="dxa"/>
          </w:tcPr>
          <w:p w14:paraId="61F749F6" w14:textId="0B2F52E9" w:rsidR="00346843" w:rsidRDefault="00346843" w:rsidP="00950F4D">
            <w:r>
              <w:t>5</w:t>
            </w:r>
          </w:p>
        </w:tc>
        <w:tc>
          <w:tcPr>
            <w:tcW w:w="720" w:type="dxa"/>
          </w:tcPr>
          <w:p w14:paraId="66DD4319" w14:textId="318C6726" w:rsidR="00346843" w:rsidRDefault="00346843" w:rsidP="00950F4D">
            <w:r>
              <w:t>6</w:t>
            </w:r>
          </w:p>
        </w:tc>
        <w:tc>
          <w:tcPr>
            <w:tcW w:w="630" w:type="dxa"/>
          </w:tcPr>
          <w:p w14:paraId="51640307" w14:textId="725DE09D" w:rsidR="00346843" w:rsidRDefault="00346843" w:rsidP="00950F4D">
            <w:r>
              <w:t>7</w:t>
            </w:r>
          </w:p>
        </w:tc>
      </w:tr>
      <w:tr w:rsidR="00346843" w14:paraId="681BFF19" w14:textId="77777777" w:rsidTr="00674BCA">
        <w:tc>
          <w:tcPr>
            <w:tcW w:w="957" w:type="dxa"/>
          </w:tcPr>
          <w:p w14:paraId="7DCF0792" w14:textId="1E8D2A14" w:rsidR="00346843" w:rsidRDefault="00346843" w:rsidP="00950F4D">
            <w:r>
              <w:t>10 X</w:t>
            </w:r>
          </w:p>
          <w:p w14:paraId="7AA4A349" w14:textId="4E7D76CE" w:rsidR="00346843" w:rsidRDefault="00346843" w:rsidP="00950F4D">
            <w:r>
              <w:t xml:space="preserve">NO </w:t>
            </w:r>
            <w:r>
              <w:br/>
              <w:t>SCHOOL</w:t>
            </w:r>
          </w:p>
        </w:tc>
        <w:tc>
          <w:tcPr>
            <w:tcW w:w="956" w:type="dxa"/>
          </w:tcPr>
          <w:p w14:paraId="41712E10" w14:textId="77777777" w:rsidR="00346843" w:rsidRDefault="00346843" w:rsidP="00950F4D">
            <w:r>
              <w:t>11</w:t>
            </w:r>
          </w:p>
          <w:p w14:paraId="19192EEB" w14:textId="46970FA2" w:rsidR="00346843" w:rsidRDefault="00346843" w:rsidP="00950F4D">
            <w:r>
              <w:t>NO SCHOOL</w:t>
            </w:r>
          </w:p>
        </w:tc>
        <w:tc>
          <w:tcPr>
            <w:tcW w:w="692" w:type="dxa"/>
          </w:tcPr>
          <w:p w14:paraId="7629A989" w14:textId="754A80F2" w:rsidR="00346843" w:rsidRDefault="00346843" w:rsidP="00950F4D">
            <w:r>
              <w:t>12</w:t>
            </w:r>
          </w:p>
        </w:tc>
        <w:tc>
          <w:tcPr>
            <w:tcW w:w="720" w:type="dxa"/>
          </w:tcPr>
          <w:p w14:paraId="3759E781" w14:textId="62EB31C8" w:rsidR="00346843" w:rsidRDefault="00346843" w:rsidP="00950F4D">
            <w:r>
              <w:t>13</w:t>
            </w:r>
          </w:p>
        </w:tc>
        <w:tc>
          <w:tcPr>
            <w:tcW w:w="630" w:type="dxa"/>
          </w:tcPr>
          <w:p w14:paraId="0F1307B9" w14:textId="32D8AF7D" w:rsidR="00346843" w:rsidRDefault="00346843" w:rsidP="00950F4D">
            <w:r>
              <w:t>14</w:t>
            </w:r>
          </w:p>
        </w:tc>
      </w:tr>
      <w:tr w:rsidR="00346843" w14:paraId="4ABDB7A0" w14:textId="77777777" w:rsidTr="00674BCA">
        <w:tc>
          <w:tcPr>
            <w:tcW w:w="957" w:type="dxa"/>
          </w:tcPr>
          <w:p w14:paraId="15165972" w14:textId="50DB9AC7" w:rsidR="00346843" w:rsidRDefault="00346843" w:rsidP="00950F4D">
            <w:r>
              <w:t>17 X</w:t>
            </w:r>
          </w:p>
        </w:tc>
        <w:tc>
          <w:tcPr>
            <w:tcW w:w="956" w:type="dxa"/>
          </w:tcPr>
          <w:p w14:paraId="15722B74" w14:textId="22211D26" w:rsidR="00346843" w:rsidRDefault="00346843" w:rsidP="00950F4D">
            <w:r>
              <w:t>18</w:t>
            </w:r>
          </w:p>
        </w:tc>
        <w:tc>
          <w:tcPr>
            <w:tcW w:w="692" w:type="dxa"/>
          </w:tcPr>
          <w:p w14:paraId="57F9CE17" w14:textId="0DDF49D0" w:rsidR="00346843" w:rsidRDefault="00346843" w:rsidP="00950F4D">
            <w:r>
              <w:t>19</w:t>
            </w:r>
          </w:p>
        </w:tc>
        <w:tc>
          <w:tcPr>
            <w:tcW w:w="720" w:type="dxa"/>
          </w:tcPr>
          <w:p w14:paraId="2564371A" w14:textId="33308F94" w:rsidR="00346843" w:rsidRDefault="00346843" w:rsidP="00950F4D">
            <w:r>
              <w:t>20</w:t>
            </w:r>
          </w:p>
        </w:tc>
        <w:tc>
          <w:tcPr>
            <w:tcW w:w="630" w:type="dxa"/>
          </w:tcPr>
          <w:p w14:paraId="10A2A5C2" w14:textId="6544A1DC" w:rsidR="00346843" w:rsidRDefault="00346843" w:rsidP="00950F4D">
            <w:r>
              <w:t>21</w:t>
            </w:r>
          </w:p>
        </w:tc>
      </w:tr>
      <w:tr w:rsidR="00346843" w14:paraId="741787F1" w14:textId="77777777" w:rsidTr="00674BCA">
        <w:tc>
          <w:tcPr>
            <w:tcW w:w="957" w:type="dxa"/>
          </w:tcPr>
          <w:p w14:paraId="6B3A5F25" w14:textId="3AB9507F" w:rsidR="00346843" w:rsidRDefault="00346843" w:rsidP="00950F4D">
            <w:r>
              <w:t>24 X</w:t>
            </w:r>
          </w:p>
        </w:tc>
        <w:tc>
          <w:tcPr>
            <w:tcW w:w="956" w:type="dxa"/>
          </w:tcPr>
          <w:p w14:paraId="39610F78" w14:textId="7FABF34E" w:rsidR="00346843" w:rsidRDefault="00346843" w:rsidP="00950F4D">
            <w:r>
              <w:t>25</w:t>
            </w:r>
          </w:p>
        </w:tc>
        <w:tc>
          <w:tcPr>
            <w:tcW w:w="692" w:type="dxa"/>
          </w:tcPr>
          <w:p w14:paraId="5B9B4057" w14:textId="7ED244FD" w:rsidR="00346843" w:rsidRDefault="00346843" w:rsidP="00950F4D">
            <w:r>
              <w:t>26</w:t>
            </w:r>
          </w:p>
        </w:tc>
        <w:tc>
          <w:tcPr>
            <w:tcW w:w="720" w:type="dxa"/>
          </w:tcPr>
          <w:p w14:paraId="6E0029F6" w14:textId="146FA91E" w:rsidR="00346843" w:rsidRDefault="00346843" w:rsidP="00950F4D">
            <w:r>
              <w:t>27</w:t>
            </w:r>
          </w:p>
        </w:tc>
        <w:tc>
          <w:tcPr>
            <w:tcW w:w="630" w:type="dxa"/>
          </w:tcPr>
          <w:p w14:paraId="1756B2D6" w14:textId="0F093D21" w:rsidR="00346843" w:rsidRDefault="00346843" w:rsidP="00950F4D">
            <w:r>
              <w:t>28</w:t>
            </w:r>
          </w:p>
        </w:tc>
      </w:tr>
      <w:tr w:rsidR="00346843" w14:paraId="20C48FFC" w14:textId="77777777" w:rsidTr="00674BCA">
        <w:tc>
          <w:tcPr>
            <w:tcW w:w="957" w:type="dxa"/>
          </w:tcPr>
          <w:p w14:paraId="45C71E57" w14:textId="4B07E926" w:rsidR="00346843" w:rsidRDefault="00346843" w:rsidP="00950F4D">
            <w:r>
              <w:t>31 X</w:t>
            </w:r>
          </w:p>
        </w:tc>
        <w:tc>
          <w:tcPr>
            <w:tcW w:w="956" w:type="dxa"/>
          </w:tcPr>
          <w:p w14:paraId="02E3B7C4" w14:textId="77777777" w:rsidR="00346843" w:rsidRDefault="00346843" w:rsidP="00950F4D"/>
        </w:tc>
        <w:tc>
          <w:tcPr>
            <w:tcW w:w="692" w:type="dxa"/>
          </w:tcPr>
          <w:p w14:paraId="750D8A9B" w14:textId="77777777" w:rsidR="00346843" w:rsidRDefault="00346843" w:rsidP="00950F4D"/>
        </w:tc>
        <w:tc>
          <w:tcPr>
            <w:tcW w:w="720" w:type="dxa"/>
          </w:tcPr>
          <w:p w14:paraId="238B4331" w14:textId="77777777" w:rsidR="00346843" w:rsidRDefault="00346843" w:rsidP="00950F4D"/>
        </w:tc>
        <w:tc>
          <w:tcPr>
            <w:tcW w:w="630" w:type="dxa"/>
          </w:tcPr>
          <w:p w14:paraId="309D61FA" w14:textId="77777777" w:rsidR="00346843" w:rsidRDefault="00346843" w:rsidP="00950F4D"/>
        </w:tc>
      </w:tr>
    </w:tbl>
    <w:p w14:paraId="5E83DF70" w14:textId="3FECA8A2" w:rsidR="00950F4D" w:rsidRPr="00AE7721" w:rsidRDefault="00950F4D" w:rsidP="00950F4D">
      <w:pPr>
        <w:rPr>
          <w:b/>
          <w:bCs/>
          <w:sz w:val="24"/>
          <w:szCs w:val="24"/>
        </w:rPr>
      </w:pPr>
      <w:r w:rsidRPr="00AE7721">
        <w:rPr>
          <w:b/>
          <w:bCs/>
          <w:sz w:val="24"/>
          <w:szCs w:val="24"/>
        </w:rPr>
        <w:t>Novem</w:t>
      </w:r>
      <w:r w:rsidR="006D2321" w:rsidRPr="00AE7721">
        <w:rPr>
          <w:b/>
          <w:bCs/>
          <w:sz w:val="24"/>
          <w:szCs w:val="24"/>
        </w:rPr>
        <w:t>b</w:t>
      </w:r>
      <w:r w:rsidRPr="00AE7721">
        <w:rPr>
          <w:b/>
          <w:bCs/>
          <w:sz w:val="24"/>
          <w:szCs w:val="24"/>
        </w:rPr>
        <w:t>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50"/>
        <w:gridCol w:w="990"/>
        <w:gridCol w:w="916"/>
        <w:gridCol w:w="974"/>
      </w:tblGrid>
      <w:tr w:rsidR="006D2321" w14:paraId="09B1D24B" w14:textId="77777777" w:rsidTr="006D2321">
        <w:tc>
          <w:tcPr>
            <w:tcW w:w="715" w:type="dxa"/>
          </w:tcPr>
          <w:p w14:paraId="6AA6BEE4" w14:textId="69A9E62C" w:rsidR="006D2321" w:rsidRDefault="006D2321" w:rsidP="00950F4D">
            <w:r>
              <w:t>M</w:t>
            </w:r>
          </w:p>
        </w:tc>
        <w:tc>
          <w:tcPr>
            <w:tcW w:w="450" w:type="dxa"/>
          </w:tcPr>
          <w:p w14:paraId="19F61D8D" w14:textId="35F0140E" w:rsidR="006D2321" w:rsidRDefault="006D2321" w:rsidP="00950F4D">
            <w:r>
              <w:t>T</w:t>
            </w:r>
          </w:p>
        </w:tc>
        <w:tc>
          <w:tcPr>
            <w:tcW w:w="990" w:type="dxa"/>
          </w:tcPr>
          <w:p w14:paraId="11D87335" w14:textId="563E3068" w:rsidR="006D2321" w:rsidRDefault="006D2321" w:rsidP="00950F4D">
            <w:r>
              <w:t>W</w:t>
            </w:r>
          </w:p>
        </w:tc>
        <w:tc>
          <w:tcPr>
            <w:tcW w:w="916" w:type="dxa"/>
          </w:tcPr>
          <w:p w14:paraId="37C86895" w14:textId="2AD3DF06" w:rsidR="006D2321" w:rsidRDefault="006D2321" w:rsidP="00950F4D">
            <w:r>
              <w:t>T</w:t>
            </w:r>
          </w:p>
        </w:tc>
        <w:tc>
          <w:tcPr>
            <w:tcW w:w="974" w:type="dxa"/>
          </w:tcPr>
          <w:p w14:paraId="1E60FC0A" w14:textId="1D1FA978" w:rsidR="006D2321" w:rsidRDefault="006D2321" w:rsidP="00950F4D">
            <w:r>
              <w:t>F</w:t>
            </w:r>
          </w:p>
        </w:tc>
      </w:tr>
      <w:tr w:rsidR="006D2321" w14:paraId="37C19986" w14:textId="77777777" w:rsidTr="006D2321">
        <w:tc>
          <w:tcPr>
            <w:tcW w:w="715" w:type="dxa"/>
          </w:tcPr>
          <w:p w14:paraId="05DD45BD" w14:textId="77777777" w:rsidR="006D2321" w:rsidRDefault="006D2321" w:rsidP="00950F4D"/>
        </w:tc>
        <w:tc>
          <w:tcPr>
            <w:tcW w:w="450" w:type="dxa"/>
          </w:tcPr>
          <w:p w14:paraId="14C929DF" w14:textId="62B53496" w:rsidR="006D2321" w:rsidRDefault="006D2321" w:rsidP="00950F4D">
            <w:r>
              <w:t>1</w:t>
            </w:r>
          </w:p>
        </w:tc>
        <w:tc>
          <w:tcPr>
            <w:tcW w:w="990" w:type="dxa"/>
          </w:tcPr>
          <w:p w14:paraId="04580B0F" w14:textId="5CAF5015" w:rsidR="006D2321" w:rsidRDefault="006D2321" w:rsidP="00950F4D">
            <w:r>
              <w:t>2</w:t>
            </w:r>
          </w:p>
        </w:tc>
        <w:tc>
          <w:tcPr>
            <w:tcW w:w="916" w:type="dxa"/>
          </w:tcPr>
          <w:p w14:paraId="40ACF705" w14:textId="4CA01D8E" w:rsidR="006D2321" w:rsidRDefault="006D2321" w:rsidP="00950F4D">
            <w:r>
              <w:t>3</w:t>
            </w:r>
          </w:p>
        </w:tc>
        <w:tc>
          <w:tcPr>
            <w:tcW w:w="974" w:type="dxa"/>
          </w:tcPr>
          <w:p w14:paraId="468D59FA" w14:textId="359AA7F4" w:rsidR="006D2321" w:rsidRDefault="006D2321" w:rsidP="00950F4D">
            <w:r>
              <w:t>4</w:t>
            </w:r>
          </w:p>
        </w:tc>
      </w:tr>
      <w:tr w:rsidR="006D2321" w14:paraId="4E00ECBA" w14:textId="77777777" w:rsidTr="006D2321">
        <w:tc>
          <w:tcPr>
            <w:tcW w:w="715" w:type="dxa"/>
          </w:tcPr>
          <w:p w14:paraId="192B6B05" w14:textId="1678EE99" w:rsidR="006D2321" w:rsidRDefault="006D2321" w:rsidP="00950F4D">
            <w:r>
              <w:t>7 X</w:t>
            </w:r>
          </w:p>
        </w:tc>
        <w:tc>
          <w:tcPr>
            <w:tcW w:w="450" w:type="dxa"/>
          </w:tcPr>
          <w:p w14:paraId="31B56147" w14:textId="2D562F11" w:rsidR="006D2321" w:rsidRDefault="006D2321" w:rsidP="00950F4D">
            <w:r>
              <w:t>8</w:t>
            </w:r>
          </w:p>
        </w:tc>
        <w:tc>
          <w:tcPr>
            <w:tcW w:w="990" w:type="dxa"/>
          </w:tcPr>
          <w:p w14:paraId="1661BF0E" w14:textId="5E586109" w:rsidR="006D2321" w:rsidRDefault="006D2321" w:rsidP="00950F4D">
            <w:r>
              <w:t>9</w:t>
            </w:r>
          </w:p>
        </w:tc>
        <w:tc>
          <w:tcPr>
            <w:tcW w:w="916" w:type="dxa"/>
          </w:tcPr>
          <w:p w14:paraId="3EEB42E5" w14:textId="409B2801" w:rsidR="006D2321" w:rsidRDefault="006D2321" w:rsidP="00950F4D">
            <w:r>
              <w:t>10</w:t>
            </w:r>
          </w:p>
        </w:tc>
        <w:tc>
          <w:tcPr>
            <w:tcW w:w="974" w:type="dxa"/>
          </w:tcPr>
          <w:p w14:paraId="655088A0" w14:textId="77777777" w:rsidR="006D2321" w:rsidRDefault="006D2321" w:rsidP="00950F4D">
            <w:r>
              <w:t>11</w:t>
            </w:r>
          </w:p>
          <w:p w14:paraId="6272179E" w14:textId="1BB53D53" w:rsidR="006D2321" w:rsidRDefault="006D2321" w:rsidP="00950F4D">
            <w:r>
              <w:t>NO SCHOOL</w:t>
            </w:r>
          </w:p>
        </w:tc>
      </w:tr>
      <w:tr w:rsidR="006D2321" w14:paraId="76C4C5D3" w14:textId="77777777" w:rsidTr="006D2321">
        <w:tc>
          <w:tcPr>
            <w:tcW w:w="715" w:type="dxa"/>
          </w:tcPr>
          <w:p w14:paraId="14867DBB" w14:textId="42106F48" w:rsidR="006D2321" w:rsidRDefault="006D2321" w:rsidP="00950F4D">
            <w:r>
              <w:t>14 X</w:t>
            </w:r>
          </w:p>
        </w:tc>
        <w:tc>
          <w:tcPr>
            <w:tcW w:w="450" w:type="dxa"/>
          </w:tcPr>
          <w:p w14:paraId="06922077" w14:textId="3ABBAD95" w:rsidR="006D2321" w:rsidRDefault="006D2321" w:rsidP="00950F4D">
            <w:r>
              <w:t>15</w:t>
            </w:r>
          </w:p>
        </w:tc>
        <w:tc>
          <w:tcPr>
            <w:tcW w:w="990" w:type="dxa"/>
          </w:tcPr>
          <w:p w14:paraId="2EF42B2E" w14:textId="6E39CF95" w:rsidR="006D2321" w:rsidRDefault="006D2321" w:rsidP="00950F4D">
            <w:r>
              <w:t>16</w:t>
            </w:r>
          </w:p>
        </w:tc>
        <w:tc>
          <w:tcPr>
            <w:tcW w:w="916" w:type="dxa"/>
          </w:tcPr>
          <w:p w14:paraId="68295528" w14:textId="5E980551" w:rsidR="006D2321" w:rsidRDefault="006D2321" w:rsidP="00950F4D">
            <w:r>
              <w:t>17</w:t>
            </w:r>
          </w:p>
        </w:tc>
        <w:tc>
          <w:tcPr>
            <w:tcW w:w="974" w:type="dxa"/>
          </w:tcPr>
          <w:p w14:paraId="14B4CA62" w14:textId="6929C5CE" w:rsidR="006D2321" w:rsidRDefault="006D2321" w:rsidP="00950F4D">
            <w:r>
              <w:t>18</w:t>
            </w:r>
          </w:p>
        </w:tc>
      </w:tr>
      <w:tr w:rsidR="006D2321" w14:paraId="4AAA58F2" w14:textId="77777777" w:rsidTr="006D2321">
        <w:tc>
          <w:tcPr>
            <w:tcW w:w="715" w:type="dxa"/>
          </w:tcPr>
          <w:p w14:paraId="75E620A4" w14:textId="4706441C" w:rsidR="006D2321" w:rsidRDefault="006D2321" w:rsidP="00950F4D">
            <w:r>
              <w:t>21 X</w:t>
            </w:r>
          </w:p>
        </w:tc>
        <w:tc>
          <w:tcPr>
            <w:tcW w:w="450" w:type="dxa"/>
          </w:tcPr>
          <w:p w14:paraId="187F307D" w14:textId="23CD2162" w:rsidR="006D2321" w:rsidRDefault="006D2321" w:rsidP="00950F4D">
            <w:r>
              <w:t>22</w:t>
            </w:r>
          </w:p>
        </w:tc>
        <w:tc>
          <w:tcPr>
            <w:tcW w:w="990" w:type="dxa"/>
          </w:tcPr>
          <w:p w14:paraId="5A7BDFBE" w14:textId="77777777" w:rsidR="006D2321" w:rsidRDefault="006D2321" w:rsidP="00950F4D">
            <w:r>
              <w:t>23</w:t>
            </w:r>
          </w:p>
          <w:p w14:paraId="6273D717" w14:textId="20A455E5" w:rsidR="006D2321" w:rsidRDefault="006D2321" w:rsidP="00950F4D">
            <w:r>
              <w:t>NO SCHOOL</w:t>
            </w:r>
          </w:p>
        </w:tc>
        <w:tc>
          <w:tcPr>
            <w:tcW w:w="916" w:type="dxa"/>
          </w:tcPr>
          <w:p w14:paraId="4C95547D" w14:textId="77777777" w:rsidR="006D2321" w:rsidRDefault="006D2321" w:rsidP="00950F4D">
            <w:r>
              <w:t>24</w:t>
            </w:r>
          </w:p>
          <w:p w14:paraId="110F8997" w14:textId="124C832A" w:rsidR="006D2321" w:rsidRDefault="006D2321" w:rsidP="00950F4D">
            <w:r>
              <w:t>CLOSED</w:t>
            </w:r>
          </w:p>
        </w:tc>
        <w:tc>
          <w:tcPr>
            <w:tcW w:w="974" w:type="dxa"/>
          </w:tcPr>
          <w:p w14:paraId="544D0649" w14:textId="77777777" w:rsidR="006D2321" w:rsidRDefault="006D2321" w:rsidP="00950F4D">
            <w:r>
              <w:t>25</w:t>
            </w:r>
          </w:p>
          <w:p w14:paraId="1C1E1F7A" w14:textId="249904CF" w:rsidR="006D2321" w:rsidRDefault="006D2321" w:rsidP="00950F4D">
            <w:r>
              <w:t>CLOSED</w:t>
            </w:r>
          </w:p>
        </w:tc>
      </w:tr>
      <w:tr w:rsidR="006D2321" w14:paraId="44BEE026" w14:textId="77777777" w:rsidTr="006D2321">
        <w:tc>
          <w:tcPr>
            <w:tcW w:w="715" w:type="dxa"/>
          </w:tcPr>
          <w:p w14:paraId="04231CA7" w14:textId="19149A08" w:rsidR="006D2321" w:rsidRDefault="006D2321" w:rsidP="00950F4D">
            <w:r>
              <w:t>28 X</w:t>
            </w:r>
          </w:p>
        </w:tc>
        <w:tc>
          <w:tcPr>
            <w:tcW w:w="450" w:type="dxa"/>
          </w:tcPr>
          <w:p w14:paraId="520ED2E3" w14:textId="2A9DF803" w:rsidR="006D2321" w:rsidRDefault="006D2321" w:rsidP="00950F4D">
            <w:r>
              <w:t>29</w:t>
            </w:r>
          </w:p>
        </w:tc>
        <w:tc>
          <w:tcPr>
            <w:tcW w:w="990" w:type="dxa"/>
          </w:tcPr>
          <w:p w14:paraId="1DBD2C5A" w14:textId="04088BAF" w:rsidR="006D2321" w:rsidRDefault="006D2321" w:rsidP="00950F4D">
            <w:r>
              <w:t>30</w:t>
            </w:r>
          </w:p>
        </w:tc>
        <w:tc>
          <w:tcPr>
            <w:tcW w:w="916" w:type="dxa"/>
          </w:tcPr>
          <w:p w14:paraId="7D5B4305" w14:textId="77777777" w:rsidR="006D2321" w:rsidRDefault="006D2321" w:rsidP="00950F4D"/>
        </w:tc>
        <w:tc>
          <w:tcPr>
            <w:tcW w:w="974" w:type="dxa"/>
          </w:tcPr>
          <w:p w14:paraId="31271E37" w14:textId="77777777" w:rsidR="006D2321" w:rsidRDefault="006D2321" w:rsidP="00950F4D"/>
        </w:tc>
      </w:tr>
    </w:tbl>
    <w:p w14:paraId="43D79144" w14:textId="0373A6EC" w:rsidR="006D2321" w:rsidRDefault="006D2321" w:rsidP="00950F4D"/>
    <w:p w14:paraId="06D76762" w14:textId="10A5BE32" w:rsidR="006D2321" w:rsidRDefault="006D2321" w:rsidP="00950F4D"/>
    <w:p w14:paraId="417E425B" w14:textId="77777777" w:rsidR="006D2321" w:rsidRDefault="006D2321" w:rsidP="00950F4D"/>
    <w:p w14:paraId="607E477C" w14:textId="12FE6AFA" w:rsidR="00950F4D" w:rsidRPr="00AE7721" w:rsidRDefault="00950F4D" w:rsidP="00950F4D">
      <w:pPr>
        <w:rPr>
          <w:b/>
          <w:bCs/>
          <w:sz w:val="24"/>
          <w:szCs w:val="24"/>
        </w:rPr>
      </w:pPr>
      <w:r w:rsidRPr="00AE7721">
        <w:rPr>
          <w:b/>
          <w:bCs/>
          <w:sz w:val="24"/>
          <w:szCs w:val="24"/>
        </w:rPr>
        <w:t>December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900"/>
        <w:gridCol w:w="893"/>
        <w:gridCol w:w="907"/>
        <w:gridCol w:w="1075"/>
      </w:tblGrid>
      <w:tr w:rsidR="006D2321" w14:paraId="13E5795E" w14:textId="77777777" w:rsidTr="00333223">
        <w:tc>
          <w:tcPr>
            <w:tcW w:w="1255" w:type="dxa"/>
          </w:tcPr>
          <w:p w14:paraId="44517C11" w14:textId="3CE31F1A" w:rsidR="006D2321" w:rsidRDefault="006D2321" w:rsidP="00950F4D">
            <w:r>
              <w:t>M</w:t>
            </w:r>
          </w:p>
        </w:tc>
        <w:tc>
          <w:tcPr>
            <w:tcW w:w="900" w:type="dxa"/>
          </w:tcPr>
          <w:p w14:paraId="0511685A" w14:textId="0BFA5B6B" w:rsidR="006D2321" w:rsidRDefault="006D2321" w:rsidP="00950F4D">
            <w:r>
              <w:t>T</w:t>
            </w:r>
          </w:p>
        </w:tc>
        <w:tc>
          <w:tcPr>
            <w:tcW w:w="893" w:type="dxa"/>
          </w:tcPr>
          <w:p w14:paraId="07DD05D0" w14:textId="1E91C894" w:rsidR="006D2321" w:rsidRDefault="006D2321" w:rsidP="00950F4D">
            <w:r>
              <w:t>W</w:t>
            </w:r>
          </w:p>
        </w:tc>
        <w:tc>
          <w:tcPr>
            <w:tcW w:w="907" w:type="dxa"/>
          </w:tcPr>
          <w:p w14:paraId="4534AA1E" w14:textId="59C88BCA" w:rsidR="006D2321" w:rsidRDefault="006D2321" w:rsidP="00950F4D">
            <w:r>
              <w:t>T</w:t>
            </w:r>
          </w:p>
        </w:tc>
        <w:tc>
          <w:tcPr>
            <w:tcW w:w="1075" w:type="dxa"/>
          </w:tcPr>
          <w:p w14:paraId="106F2B86" w14:textId="7DA79CCB" w:rsidR="006D2321" w:rsidRDefault="006D2321" w:rsidP="00950F4D">
            <w:r>
              <w:t>F</w:t>
            </w:r>
          </w:p>
        </w:tc>
      </w:tr>
      <w:tr w:rsidR="006D2321" w14:paraId="4D8AC06D" w14:textId="77777777" w:rsidTr="00333223">
        <w:tc>
          <w:tcPr>
            <w:tcW w:w="1255" w:type="dxa"/>
          </w:tcPr>
          <w:p w14:paraId="656DBBC6" w14:textId="77777777" w:rsidR="006D2321" w:rsidRDefault="006D2321" w:rsidP="00950F4D"/>
        </w:tc>
        <w:tc>
          <w:tcPr>
            <w:tcW w:w="900" w:type="dxa"/>
          </w:tcPr>
          <w:p w14:paraId="3DC996B6" w14:textId="77777777" w:rsidR="006D2321" w:rsidRDefault="006D2321" w:rsidP="00950F4D"/>
        </w:tc>
        <w:tc>
          <w:tcPr>
            <w:tcW w:w="893" w:type="dxa"/>
          </w:tcPr>
          <w:p w14:paraId="79A7A0A7" w14:textId="77777777" w:rsidR="006D2321" w:rsidRDefault="006D2321" w:rsidP="00950F4D"/>
        </w:tc>
        <w:tc>
          <w:tcPr>
            <w:tcW w:w="907" w:type="dxa"/>
          </w:tcPr>
          <w:p w14:paraId="2ECB0D05" w14:textId="66009F24" w:rsidR="006D2321" w:rsidRDefault="006D2321" w:rsidP="00950F4D">
            <w:r>
              <w:t>1</w:t>
            </w:r>
          </w:p>
        </w:tc>
        <w:tc>
          <w:tcPr>
            <w:tcW w:w="1075" w:type="dxa"/>
          </w:tcPr>
          <w:p w14:paraId="3EBF5774" w14:textId="40E60E21" w:rsidR="006D2321" w:rsidRDefault="006D2321" w:rsidP="00950F4D">
            <w:r>
              <w:t>2</w:t>
            </w:r>
          </w:p>
        </w:tc>
      </w:tr>
      <w:tr w:rsidR="006D2321" w14:paraId="0A0F0845" w14:textId="77777777" w:rsidTr="00333223">
        <w:tc>
          <w:tcPr>
            <w:tcW w:w="1255" w:type="dxa"/>
          </w:tcPr>
          <w:p w14:paraId="5F04F3C8" w14:textId="58D68711" w:rsidR="006D2321" w:rsidRDefault="006D2321" w:rsidP="00950F4D">
            <w:r>
              <w:t>5 X</w:t>
            </w:r>
          </w:p>
        </w:tc>
        <w:tc>
          <w:tcPr>
            <w:tcW w:w="900" w:type="dxa"/>
          </w:tcPr>
          <w:p w14:paraId="5C0925DB" w14:textId="1A2A8DB4" w:rsidR="006D2321" w:rsidRDefault="006D2321" w:rsidP="00950F4D">
            <w:r>
              <w:t>6</w:t>
            </w:r>
          </w:p>
        </w:tc>
        <w:tc>
          <w:tcPr>
            <w:tcW w:w="893" w:type="dxa"/>
          </w:tcPr>
          <w:p w14:paraId="65FE3978" w14:textId="6D8AE976" w:rsidR="006D2321" w:rsidRDefault="006D2321" w:rsidP="00950F4D">
            <w:r>
              <w:t>7</w:t>
            </w:r>
          </w:p>
        </w:tc>
        <w:tc>
          <w:tcPr>
            <w:tcW w:w="907" w:type="dxa"/>
          </w:tcPr>
          <w:p w14:paraId="64EF948C" w14:textId="052B411E" w:rsidR="006D2321" w:rsidRDefault="006D2321" w:rsidP="00950F4D">
            <w:r>
              <w:t>8</w:t>
            </w:r>
          </w:p>
        </w:tc>
        <w:tc>
          <w:tcPr>
            <w:tcW w:w="1075" w:type="dxa"/>
          </w:tcPr>
          <w:p w14:paraId="5622A489" w14:textId="1E7B6113" w:rsidR="006D2321" w:rsidRDefault="006D2321" w:rsidP="00950F4D">
            <w:r>
              <w:t>9</w:t>
            </w:r>
            <w:r w:rsidR="00D429FC">
              <w:t xml:space="preserve"> </w:t>
            </w:r>
            <w:r w:rsidR="00D429FC" w:rsidRPr="00333223">
              <w:rPr>
                <w:i/>
                <w:iCs/>
                <w:sz w:val="20"/>
                <w:szCs w:val="20"/>
              </w:rPr>
              <w:t>(Xmas program</w:t>
            </w:r>
            <w:r w:rsidR="00333223">
              <w:rPr>
                <w:i/>
                <w:iCs/>
                <w:sz w:val="20"/>
                <w:szCs w:val="20"/>
              </w:rPr>
              <w:t xml:space="preserve"> on</w:t>
            </w:r>
            <w:r w:rsidR="00D429FC" w:rsidRPr="00333223">
              <w:rPr>
                <w:i/>
                <w:iCs/>
                <w:sz w:val="20"/>
                <w:szCs w:val="20"/>
              </w:rPr>
              <w:t xml:space="preserve"> 12/10)</w:t>
            </w:r>
          </w:p>
        </w:tc>
      </w:tr>
      <w:tr w:rsidR="006D2321" w14:paraId="76AB4B6B" w14:textId="77777777" w:rsidTr="00333223">
        <w:tc>
          <w:tcPr>
            <w:tcW w:w="1255" w:type="dxa"/>
          </w:tcPr>
          <w:p w14:paraId="7DBCF323" w14:textId="12540F6B" w:rsidR="006D2321" w:rsidRDefault="006D2321" w:rsidP="00950F4D">
            <w:r>
              <w:t>12 X</w:t>
            </w:r>
          </w:p>
        </w:tc>
        <w:tc>
          <w:tcPr>
            <w:tcW w:w="900" w:type="dxa"/>
          </w:tcPr>
          <w:p w14:paraId="54C88F22" w14:textId="2EA670F3" w:rsidR="006D2321" w:rsidRDefault="006D2321" w:rsidP="00950F4D">
            <w:r>
              <w:t>13</w:t>
            </w:r>
          </w:p>
        </w:tc>
        <w:tc>
          <w:tcPr>
            <w:tcW w:w="893" w:type="dxa"/>
          </w:tcPr>
          <w:p w14:paraId="2D27EA4A" w14:textId="5B678BD9" w:rsidR="006D2321" w:rsidRDefault="006D2321" w:rsidP="00950F4D">
            <w:r>
              <w:t>14</w:t>
            </w:r>
          </w:p>
        </w:tc>
        <w:tc>
          <w:tcPr>
            <w:tcW w:w="907" w:type="dxa"/>
          </w:tcPr>
          <w:p w14:paraId="6F53D1AD" w14:textId="235E0BB1" w:rsidR="006D2321" w:rsidRDefault="006D2321" w:rsidP="00950F4D">
            <w:r>
              <w:t>15</w:t>
            </w:r>
          </w:p>
        </w:tc>
        <w:tc>
          <w:tcPr>
            <w:tcW w:w="1075" w:type="dxa"/>
          </w:tcPr>
          <w:p w14:paraId="7D9FCDE8" w14:textId="33BBF19F" w:rsidR="006D2321" w:rsidRDefault="006D2321" w:rsidP="00950F4D">
            <w:r>
              <w:t>16</w:t>
            </w:r>
          </w:p>
        </w:tc>
      </w:tr>
      <w:tr w:rsidR="006D2321" w:rsidRPr="00333223" w14:paraId="6207805C" w14:textId="77777777" w:rsidTr="00333223">
        <w:tc>
          <w:tcPr>
            <w:tcW w:w="1255" w:type="dxa"/>
          </w:tcPr>
          <w:p w14:paraId="5C972017" w14:textId="77777777" w:rsidR="006D2321" w:rsidRDefault="006D2321" w:rsidP="00950F4D">
            <w:r>
              <w:t>19 X</w:t>
            </w:r>
          </w:p>
          <w:p w14:paraId="247937BE" w14:textId="6BAB8C01" w:rsidR="00D429FC" w:rsidRDefault="00D429FC" w:rsidP="00950F4D">
            <w:r>
              <w:t xml:space="preserve">½ Price Tuition! </w:t>
            </w:r>
          </w:p>
        </w:tc>
        <w:tc>
          <w:tcPr>
            <w:tcW w:w="900" w:type="dxa"/>
          </w:tcPr>
          <w:p w14:paraId="595C2ED7" w14:textId="4F7091C0" w:rsidR="006D2321" w:rsidRDefault="006D2321" w:rsidP="00950F4D">
            <w:r>
              <w:t>20</w:t>
            </w:r>
          </w:p>
        </w:tc>
        <w:tc>
          <w:tcPr>
            <w:tcW w:w="893" w:type="dxa"/>
          </w:tcPr>
          <w:p w14:paraId="6766BA00" w14:textId="77777777" w:rsidR="006D2321" w:rsidRDefault="006D2321" w:rsidP="00950F4D">
            <w:r>
              <w:t>21</w:t>
            </w:r>
          </w:p>
          <w:p w14:paraId="407DDE80" w14:textId="0276DDE1" w:rsidR="00E70A22" w:rsidRDefault="00E70A22" w:rsidP="00950F4D">
            <w:r w:rsidRPr="004D2CE5">
              <w:rPr>
                <w:sz w:val="20"/>
                <w:szCs w:val="20"/>
              </w:rPr>
              <w:t>NO SCHOOL</w:t>
            </w:r>
          </w:p>
        </w:tc>
        <w:tc>
          <w:tcPr>
            <w:tcW w:w="907" w:type="dxa"/>
          </w:tcPr>
          <w:p w14:paraId="721F95DA" w14:textId="77777777" w:rsidR="006D2321" w:rsidRDefault="006D2321" w:rsidP="00950F4D">
            <w:r>
              <w:t>22</w:t>
            </w:r>
          </w:p>
          <w:p w14:paraId="37CD99A9" w14:textId="5BC686DF" w:rsidR="00E70A22" w:rsidRDefault="00E70A22" w:rsidP="00950F4D">
            <w:r w:rsidRPr="00AE7721">
              <w:rPr>
                <w:sz w:val="20"/>
                <w:szCs w:val="20"/>
              </w:rPr>
              <w:t>CLOSED</w:t>
            </w:r>
          </w:p>
        </w:tc>
        <w:tc>
          <w:tcPr>
            <w:tcW w:w="1075" w:type="dxa"/>
          </w:tcPr>
          <w:p w14:paraId="72DE86FE" w14:textId="77777777" w:rsidR="006D2321" w:rsidRDefault="006D2321" w:rsidP="00950F4D">
            <w:r>
              <w:t>23</w:t>
            </w:r>
          </w:p>
          <w:p w14:paraId="658CB4F8" w14:textId="11388CA6" w:rsidR="00E70A22" w:rsidRDefault="00E70A22" w:rsidP="00950F4D">
            <w:r>
              <w:t>CLOSED</w:t>
            </w:r>
          </w:p>
        </w:tc>
      </w:tr>
      <w:tr w:rsidR="006D2321" w14:paraId="729610F0" w14:textId="77777777" w:rsidTr="00333223">
        <w:tc>
          <w:tcPr>
            <w:tcW w:w="1255" w:type="dxa"/>
          </w:tcPr>
          <w:p w14:paraId="1E42D9F0" w14:textId="77777777" w:rsidR="006D2321" w:rsidRDefault="006D2321" w:rsidP="00950F4D">
            <w:r>
              <w:t>26</w:t>
            </w:r>
          </w:p>
          <w:p w14:paraId="54D42356" w14:textId="030DEF4B" w:rsidR="00E70A22" w:rsidRDefault="00E70A22" w:rsidP="00950F4D">
            <w:r w:rsidRPr="00BB07FC">
              <w:rPr>
                <w:i/>
                <w:iCs/>
              </w:rPr>
              <w:t>EC PYMT ONLY</w:t>
            </w:r>
            <w:r>
              <w:t xml:space="preserve"> </w:t>
            </w:r>
          </w:p>
        </w:tc>
        <w:tc>
          <w:tcPr>
            <w:tcW w:w="900" w:type="dxa"/>
          </w:tcPr>
          <w:p w14:paraId="60454498" w14:textId="77777777" w:rsidR="006D2321" w:rsidRDefault="006D2321" w:rsidP="00950F4D">
            <w:r>
              <w:t>27</w:t>
            </w:r>
          </w:p>
          <w:p w14:paraId="695C72E1" w14:textId="57395DF9" w:rsidR="00E70A22" w:rsidRDefault="00E70A22" w:rsidP="00950F4D">
            <w:r w:rsidRPr="00BB07FC">
              <w:rPr>
                <w:sz w:val="20"/>
                <w:szCs w:val="20"/>
              </w:rPr>
              <w:t>NO SCHOOL</w:t>
            </w:r>
          </w:p>
        </w:tc>
        <w:tc>
          <w:tcPr>
            <w:tcW w:w="893" w:type="dxa"/>
          </w:tcPr>
          <w:p w14:paraId="27DBB54D" w14:textId="77777777" w:rsidR="006D2321" w:rsidRDefault="006D2321" w:rsidP="00950F4D">
            <w:r>
              <w:t>28</w:t>
            </w:r>
          </w:p>
          <w:p w14:paraId="1AB01D5F" w14:textId="263FD320" w:rsidR="00E70A22" w:rsidRDefault="00E70A22" w:rsidP="00950F4D">
            <w:r w:rsidRPr="00BB07FC">
              <w:rPr>
                <w:sz w:val="20"/>
                <w:szCs w:val="20"/>
              </w:rPr>
              <w:t>NO SCHOOL</w:t>
            </w:r>
          </w:p>
        </w:tc>
        <w:tc>
          <w:tcPr>
            <w:tcW w:w="907" w:type="dxa"/>
          </w:tcPr>
          <w:p w14:paraId="1D93E056" w14:textId="77777777" w:rsidR="006D2321" w:rsidRDefault="006D2321" w:rsidP="00950F4D">
            <w:r>
              <w:t>29</w:t>
            </w:r>
          </w:p>
          <w:p w14:paraId="7163941C" w14:textId="50F416C5" w:rsidR="00E70A22" w:rsidRDefault="00E70A22" w:rsidP="00950F4D">
            <w:r w:rsidRPr="00333223">
              <w:rPr>
                <w:sz w:val="20"/>
                <w:szCs w:val="20"/>
              </w:rPr>
              <w:t>NO SCHOOL</w:t>
            </w:r>
          </w:p>
        </w:tc>
        <w:tc>
          <w:tcPr>
            <w:tcW w:w="1075" w:type="dxa"/>
          </w:tcPr>
          <w:p w14:paraId="70A0DA69" w14:textId="77777777" w:rsidR="006D2321" w:rsidRDefault="006D2321" w:rsidP="00950F4D">
            <w:r>
              <w:t>30</w:t>
            </w:r>
          </w:p>
          <w:p w14:paraId="1435E4C5" w14:textId="48714CC3" w:rsidR="00E70A22" w:rsidRDefault="00E70A22" w:rsidP="00950F4D">
            <w:r>
              <w:t>NO SCHOOL</w:t>
            </w:r>
          </w:p>
        </w:tc>
      </w:tr>
    </w:tbl>
    <w:p w14:paraId="07DD38FC" w14:textId="3D9AA9BC" w:rsidR="00950F4D" w:rsidRPr="00AE7721" w:rsidRDefault="00950F4D" w:rsidP="00950F4D">
      <w:pPr>
        <w:rPr>
          <w:b/>
          <w:bCs/>
          <w:sz w:val="24"/>
          <w:szCs w:val="24"/>
        </w:rPr>
      </w:pPr>
      <w:r w:rsidRPr="00AE7721">
        <w:rPr>
          <w:b/>
          <w:bCs/>
          <w:sz w:val="24"/>
          <w:szCs w:val="24"/>
        </w:rPr>
        <w:t>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1082"/>
        <w:gridCol w:w="700"/>
        <w:gridCol w:w="720"/>
        <w:gridCol w:w="1440"/>
      </w:tblGrid>
      <w:tr w:rsidR="00E70A22" w14:paraId="36C2AD9E" w14:textId="77777777" w:rsidTr="00674BCA">
        <w:tc>
          <w:tcPr>
            <w:tcW w:w="1003" w:type="dxa"/>
          </w:tcPr>
          <w:p w14:paraId="756830DB" w14:textId="47705475" w:rsidR="00E70A22" w:rsidRDefault="00E70A22" w:rsidP="00950F4D">
            <w:r>
              <w:t>M</w:t>
            </w:r>
          </w:p>
        </w:tc>
        <w:tc>
          <w:tcPr>
            <w:tcW w:w="1082" w:type="dxa"/>
          </w:tcPr>
          <w:p w14:paraId="39272CB5" w14:textId="3B64EB24" w:rsidR="00E70A22" w:rsidRDefault="00E70A22" w:rsidP="00950F4D">
            <w:r>
              <w:t>T</w:t>
            </w:r>
          </w:p>
        </w:tc>
        <w:tc>
          <w:tcPr>
            <w:tcW w:w="700" w:type="dxa"/>
          </w:tcPr>
          <w:p w14:paraId="2EEAEC01" w14:textId="299D875E" w:rsidR="00E70A22" w:rsidRDefault="00E70A22" w:rsidP="00950F4D">
            <w:r>
              <w:t>W</w:t>
            </w:r>
          </w:p>
        </w:tc>
        <w:tc>
          <w:tcPr>
            <w:tcW w:w="720" w:type="dxa"/>
          </w:tcPr>
          <w:p w14:paraId="056CAA73" w14:textId="1B5ED8F9" w:rsidR="00E70A22" w:rsidRDefault="00E70A22" w:rsidP="00950F4D">
            <w:r>
              <w:t>T</w:t>
            </w:r>
          </w:p>
        </w:tc>
        <w:tc>
          <w:tcPr>
            <w:tcW w:w="1440" w:type="dxa"/>
          </w:tcPr>
          <w:p w14:paraId="34D3A737" w14:textId="20B6884C" w:rsidR="00E70A22" w:rsidRDefault="00E70A22" w:rsidP="00950F4D">
            <w:r>
              <w:t>F</w:t>
            </w:r>
          </w:p>
        </w:tc>
      </w:tr>
      <w:tr w:rsidR="00E70A22" w14:paraId="424C430B" w14:textId="77777777" w:rsidTr="00674BCA">
        <w:tc>
          <w:tcPr>
            <w:tcW w:w="1003" w:type="dxa"/>
          </w:tcPr>
          <w:p w14:paraId="7477A700" w14:textId="56528EC6" w:rsidR="00E70A22" w:rsidRDefault="00E70A22" w:rsidP="00950F4D">
            <w:r>
              <w:t>2 X</w:t>
            </w:r>
          </w:p>
          <w:p w14:paraId="658B488F" w14:textId="6CC23316" w:rsidR="00E70A22" w:rsidRDefault="00E70A22" w:rsidP="00950F4D">
            <w:r>
              <w:t>CLOSED</w:t>
            </w:r>
          </w:p>
        </w:tc>
        <w:tc>
          <w:tcPr>
            <w:tcW w:w="1082" w:type="dxa"/>
          </w:tcPr>
          <w:p w14:paraId="5367B1E0" w14:textId="77777777" w:rsidR="00E70A22" w:rsidRDefault="00E70A22" w:rsidP="00950F4D">
            <w:r>
              <w:t xml:space="preserve">3 </w:t>
            </w:r>
          </w:p>
          <w:p w14:paraId="2B6B7EB3" w14:textId="7EE42245" w:rsidR="00E70A22" w:rsidRDefault="00E70A22" w:rsidP="00950F4D">
            <w:r>
              <w:t>SCHOOL RESUMES</w:t>
            </w:r>
          </w:p>
        </w:tc>
        <w:tc>
          <w:tcPr>
            <w:tcW w:w="700" w:type="dxa"/>
          </w:tcPr>
          <w:p w14:paraId="55E87051" w14:textId="04BD10BB" w:rsidR="00E70A22" w:rsidRDefault="00E70A22" w:rsidP="00950F4D">
            <w:r>
              <w:t>4</w:t>
            </w:r>
          </w:p>
        </w:tc>
        <w:tc>
          <w:tcPr>
            <w:tcW w:w="720" w:type="dxa"/>
          </w:tcPr>
          <w:p w14:paraId="5129C4B7" w14:textId="643775C7" w:rsidR="00E70A22" w:rsidRDefault="00E70A22" w:rsidP="00950F4D">
            <w:r>
              <w:t>5</w:t>
            </w:r>
          </w:p>
        </w:tc>
        <w:tc>
          <w:tcPr>
            <w:tcW w:w="1440" w:type="dxa"/>
          </w:tcPr>
          <w:p w14:paraId="4A6C92E5" w14:textId="3EAE34B3" w:rsidR="00E70A22" w:rsidRDefault="00E70A22" w:rsidP="00950F4D">
            <w:r>
              <w:t>6</w:t>
            </w:r>
          </w:p>
        </w:tc>
      </w:tr>
      <w:tr w:rsidR="00E70A22" w14:paraId="241C0F59" w14:textId="77777777" w:rsidTr="00674BCA">
        <w:tc>
          <w:tcPr>
            <w:tcW w:w="1003" w:type="dxa"/>
          </w:tcPr>
          <w:p w14:paraId="02B4CD66" w14:textId="778EA8E1" w:rsidR="00E70A22" w:rsidRDefault="00E70A22" w:rsidP="00950F4D">
            <w:r>
              <w:t>9 X</w:t>
            </w:r>
          </w:p>
        </w:tc>
        <w:tc>
          <w:tcPr>
            <w:tcW w:w="1082" w:type="dxa"/>
          </w:tcPr>
          <w:p w14:paraId="6D3871B5" w14:textId="3AF851BF" w:rsidR="00E70A22" w:rsidRDefault="00E70A22" w:rsidP="00950F4D">
            <w:r>
              <w:t>10</w:t>
            </w:r>
          </w:p>
        </w:tc>
        <w:tc>
          <w:tcPr>
            <w:tcW w:w="700" w:type="dxa"/>
          </w:tcPr>
          <w:p w14:paraId="296F1AAE" w14:textId="2D37FAE7" w:rsidR="00E70A22" w:rsidRDefault="00E70A22" w:rsidP="00950F4D">
            <w:r>
              <w:t>11</w:t>
            </w:r>
          </w:p>
        </w:tc>
        <w:tc>
          <w:tcPr>
            <w:tcW w:w="720" w:type="dxa"/>
          </w:tcPr>
          <w:p w14:paraId="265F3B3C" w14:textId="61A2E8A1" w:rsidR="00E70A22" w:rsidRDefault="00E70A22" w:rsidP="00950F4D">
            <w:r>
              <w:t>12</w:t>
            </w:r>
          </w:p>
        </w:tc>
        <w:tc>
          <w:tcPr>
            <w:tcW w:w="1440" w:type="dxa"/>
          </w:tcPr>
          <w:p w14:paraId="241B6943" w14:textId="77777777" w:rsidR="00BB07FC" w:rsidRDefault="00E70A22" w:rsidP="00950F4D">
            <w:r>
              <w:t>13</w:t>
            </w:r>
            <w:r w:rsidR="00BB07FC">
              <w:t xml:space="preserve"> </w:t>
            </w:r>
          </w:p>
          <w:p w14:paraId="2E704537" w14:textId="479E6F2A" w:rsidR="00E70A22" w:rsidRDefault="00BB07FC" w:rsidP="00950F4D">
            <w:r>
              <w:t>NO SCHOOL</w:t>
            </w:r>
          </w:p>
        </w:tc>
      </w:tr>
      <w:tr w:rsidR="00E70A22" w14:paraId="2948703D" w14:textId="77777777" w:rsidTr="00674BCA">
        <w:tc>
          <w:tcPr>
            <w:tcW w:w="1003" w:type="dxa"/>
          </w:tcPr>
          <w:p w14:paraId="23855587" w14:textId="77777777" w:rsidR="00E70A22" w:rsidRDefault="00E70A22" w:rsidP="00950F4D">
            <w:r>
              <w:t>16 X</w:t>
            </w:r>
          </w:p>
          <w:p w14:paraId="63857DEE" w14:textId="429ACC5A" w:rsidR="00BB07FC" w:rsidRDefault="00BB07FC" w:rsidP="00950F4D">
            <w:r>
              <w:t>NO SCHOOL</w:t>
            </w:r>
          </w:p>
        </w:tc>
        <w:tc>
          <w:tcPr>
            <w:tcW w:w="1082" w:type="dxa"/>
          </w:tcPr>
          <w:p w14:paraId="133D00EF" w14:textId="72234BC4" w:rsidR="00E70A22" w:rsidRDefault="00E70A22" w:rsidP="00950F4D">
            <w:r>
              <w:t>17</w:t>
            </w:r>
          </w:p>
        </w:tc>
        <w:tc>
          <w:tcPr>
            <w:tcW w:w="700" w:type="dxa"/>
          </w:tcPr>
          <w:p w14:paraId="265992C3" w14:textId="601DE216" w:rsidR="00E70A22" w:rsidRDefault="00E70A22" w:rsidP="00950F4D">
            <w:r>
              <w:t>18</w:t>
            </w:r>
          </w:p>
        </w:tc>
        <w:tc>
          <w:tcPr>
            <w:tcW w:w="720" w:type="dxa"/>
          </w:tcPr>
          <w:p w14:paraId="556016AF" w14:textId="7EEC111A" w:rsidR="00E70A22" w:rsidRDefault="00E70A22" w:rsidP="00950F4D">
            <w:r>
              <w:t>19</w:t>
            </w:r>
          </w:p>
        </w:tc>
        <w:tc>
          <w:tcPr>
            <w:tcW w:w="1440" w:type="dxa"/>
          </w:tcPr>
          <w:p w14:paraId="62531B3A" w14:textId="11277C50" w:rsidR="00E70A22" w:rsidRDefault="00E70A22" w:rsidP="00950F4D">
            <w:r>
              <w:t>20</w:t>
            </w:r>
          </w:p>
        </w:tc>
      </w:tr>
      <w:tr w:rsidR="00E70A22" w14:paraId="2525CE08" w14:textId="77777777" w:rsidTr="00674BCA">
        <w:tc>
          <w:tcPr>
            <w:tcW w:w="1003" w:type="dxa"/>
          </w:tcPr>
          <w:p w14:paraId="5B06AAC7" w14:textId="28F9AA4C" w:rsidR="00E70A22" w:rsidRDefault="00E70A22" w:rsidP="00950F4D">
            <w:r>
              <w:t>23 X</w:t>
            </w:r>
          </w:p>
        </w:tc>
        <w:tc>
          <w:tcPr>
            <w:tcW w:w="1082" w:type="dxa"/>
          </w:tcPr>
          <w:p w14:paraId="29D26D3C" w14:textId="0F2C723E" w:rsidR="00E70A22" w:rsidRDefault="00E70A22" w:rsidP="00950F4D">
            <w:r>
              <w:t>24</w:t>
            </w:r>
          </w:p>
        </w:tc>
        <w:tc>
          <w:tcPr>
            <w:tcW w:w="700" w:type="dxa"/>
          </w:tcPr>
          <w:p w14:paraId="08B56194" w14:textId="00F83535" w:rsidR="00E70A22" w:rsidRDefault="00E70A22" w:rsidP="00950F4D">
            <w:r>
              <w:t>25</w:t>
            </w:r>
          </w:p>
        </w:tc>
        <w:tc>
          <w:tcPr>
            <w:tcW w:w="720" w:type="dxa"/>
          </w:tcPr>
          <w:p w14:paraId="316D28E2" w14:textId="0D429CC9" w:rsidR="00E70A22" w:rsidRDefault="00E70A22" w:rsidP="00950F4D">
            <w:r>
              <w:t>26</w:t>
            </w:r>
          </w:p>
        </w:tc>
        <w:tc>
          <w:tcPr>
            <w:tcW w:w="1440" w:type="dxa"/>
          </w:tcPr>
          <w:p w14:paraId="43C62FD5" w14:textId="4F94BCD5" w:rsidR="00E70A22" w:rsidRDefault="00E70A22" w:rsidP="00950F4D">
            <w:r>
              <w:t>27</w:t>
            </w:r>
          </w:p>
        </w:tc>
      </w:tr>
      <w:tr w:rsidR="00E70A22" w14:paraId="1E4490B6" w14:textId="77777777" w:rsidTr="00674BCA">
        <w:tc>
          <w:tcPr>
            <w:tcW w:w="1003" w:type="dxa"/>
          </w:tcPr>
          <w:p w14:paraId="365DBF9B" w14:textId="387FC40F" w:rsidR="00E70A22" w:rsidRDefault="00E70A22" w:rsidP="00950F4D">
            <w:r>
              <w:t>30 X</w:t>
            </w:r>
          </w:p>
        </w:tc>
        <w:tc>
          <w:tcPr>
            <w:tcW w:w="1082" w:type="dxa"/>
          </w:tcPr>
          <w:p w14:paraId="458C67B6" w14:textId="3F59576D" w:rsidR="00E70A22" w:rsidRDefault="00E70A22" w:rsidP="00950F4D">
            <w:r>
              <w:t>31</w:t>
            </w:r>
          </w:p>
        </w:tc>
        <w:tc>
          <w:tcPr>
            <w:tcW w:w="700" w:type="dxa"/>
          </w:tcPr>
          <w:p w14:paraId="3673991E" w14:textId="77777777" w:rsidR="00E70A22" w:rsidRDefault="00E70A22" w:rsidP="00950F4D"/>
        </w:tc>
        <w:tc>
          <w:tcPr>
            <w:tcW w:w="720" w:type="dxa"/>
          </w:tcPr>
          <w:p w14:paraId="0BC5F23D" w14:textId="77777777" w:rsidR="00E70A22" w:rsidRDefault="00E70A22" w:rsidP="00950F4D"/>
        </w:tc>
        <w:tc>
          <w:tcPr>
            <w:tcW w:w="1440" w:type="dxa"/>
          </w:tcPr>
          <w:p w14:paraId="43EAB593" w14:textId="77777777" w:rsidR="00E70A22" w:rsidRDefault="00E70A22" w:rsidP="00950F4D"/>
        </w:tc>
      </w:tr>
    </w:tbl>
    <w:p w14:paraId="5274C66D" w14:textId="7693DA4D" w:rsidR="00950F4D" w:rsidRPr="00AE7721" w:rsidRDefault="00950F4D" w:rsidP="00950F4D">
      <w:pPr>
        <w:rPr>
          <w:b/>
          <w:bCs/>
          <w:sz w:val="24"/>
          <w:szCs w:val="24"/>
        </w:rPr>
      </w:pPr>
      <w:r w:rsidRPr="00AE7721">
        <w:rPr>
          <w:b/>
          <w:bCs/>
          <w:sz w:val="24"/>
          <w:szCs w:val="24"/>
        </w:rPr>
        <w:t>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"/>
        <w:gridCol w:w="1006"/>
        <w:gridCol w:w="1006"/>
        <w:gridCol w:w="1006"/>
        <w:gridCol w:w="1006"/>
      </w:tblGrid>
      <w:tr w:rsidR="00BB07FC" w14:paraId="0A9F0E27" w14:textId="77777777" w:rsidTr="00BB07FC">
        <w:tc>
          <w:tcPr>
            <w:tcW w:w="1006" w:type="dxa"/>
          </w:tcPr>
          <w:p w14:paraId="4ED97003" w14:textId="437D9099" w:rsidR="00BB07FC" w:rsidRDefault="00363BD9" w:rsidP="00950F4D">
            <w:r>
              <w:t>M</w:t>
            </w:r>
          </w:p>
        </w:tc>
        <w:tc>
          <w:tcPr>
            <w:tcW w:w="1006" w:type="dxa"/>
          </w:tcPr>
          <w:p w14:paraId="06AB0C38" w14:textId="432128BB" w:rsidR="00BB07FC" w:rsidRDefault="00363BD9" w:rsidP="00950F4D">
            <w:r>
              <w:t>T</w:t>
            </w:r>
          </w:p>
        </w:tc>
        <w:tc>
          <w:tcPr>
            <w:tcW w:w="1006" w:type="dxa"/>
          </w:tcPr>
          <w:p w14:paraId="6B006DBF" w14:textId="6A245E08" w:rsidR="00BB07FC" w:rsidRDefault="00363BD9" w:rsidP="00950F4D">
            <w:r>
              <w:t>W</w:t>
            </w:r>
          </w:p>
        </w:tc>
        <w:tc>
          <w:tcPr>
            <w:tcW w:w="1006" w:type="dxa"/>
          </w:tcPr>
          <w:p w14:paraId="0A7F3B71" w14:textId="7BE05360" w:rsidR="00BB07FC" w:rsidRDefault="00363BD9" w:rsidP="00950F4D">
            <w:r>
              <w:t>T</w:t>
            </w:r>
          </w:p>
        </w:tc>
        <w:tc>
          <w:tcPr>
            <w:tcW w:w="1006" w:type="dxa"/>
          </w:tcPr>
          <w:p w14:paraId="4E1805B0" w14:textId="57FF6F8C" w:rsidR="00BB07FC" w:rsidRDefault="00363BD9" w:rsidP="00950F4D">
            <w:r>
              <w:t>F</w:t>
            </w:r>
          </w:p>
        </w:tc>
      </w:tr>
      <w:tr w:rsidR="00BB07FC" w14:paraId="3E258CA1" w14:textId="77777777" w:rsidTr="00BB07FC">
        <w:tc>
          <w:tcPr>
            <w:tcW w:w="1006" w:type="dxa"/>
          </w:tcPr>
          <w:p w14:paraId="12EEA026" w14:textId="77777777" w:rsidR="00BB07FC" w:rsidRDefault="00BB07FC" w:rsidP="00950F4D"/>
        </w:tc>
        <w:tc>
          <w:tcPr>
            <w:tcW w:w="1006" w:type="dxa"/>
          </w:tcPr>
          <w:p w14:paraId="67828B33" w14:textId="77777777" w:rsidR="00BB07FC" w:rsidRDefault="00BB07FC" w:rsidP="00950F4D"/>
        </w:tc>
        <w:tc>
          <w:tcPr>
            <w:tcW w:w="1006" w:type="dxa"/>
          </w:tcPr>
          <w:p w14:paraId="1623029D" w14:textId="67EB758B" w:rsidR="00BB07FC" w:rsidRDefault="00363BD9" w:rsidP="00950F4D">
            <w:r>
              <w:t>1</w:t>
            </w:r>
          </w:p>
        </w:tc>
        <w:tc>
          <w:tcPr>
            <w:tcW w:w="1006" w:type="dxa"/>
          </w:tcPr>
          <w:p w14:paraId="582807C4" w14:textId="4F095672" w:rsidR="00BB07FC" w:rsidRDefault="00363BD9" w:rsidP="00950F4D">
            <w:r>
              <w:t>2</w:t>
            </w:r>
          </w:p>
        </w:tc>
        <w:tc>
          <w:tcPr>
            <w:tcW w:w="1006" w:type="dxa"/>
          </w:tcPr>
          <w:p w14:paraId="12BED607" w14:textId="34464468" w:rsidR="00BB07FC" w:rsidRDefault="00363BD9" w:rsidP="00950F4D">
            <w:r>
              <w:t>3</w:t>
            </w:r>
          </w:p>
        </w:tc>
      </w:tr>
      <w:tr w:rsidR="00BB07FC" w14:paraId="57910E9D" w14:textId="77777777" w:rsidTr="00BB07FC">
        <w:tc>
          <w:tcPr>
            <w:tcW w:w="1006" w:type="dxa"/>
          </w:tcPr>
          <w:p w14:paraId="66AECC23" w14:textId="10BCF8CF" w:rsidR="00BB07FC" w:rsidRDefault="00363BD9" w:rsidP="00950F4D">
            <w:r>
              <w:t>6 X</w:t>
            </w:r>
          </w:p>
          <w:p w14:paraId="4190DE45" w14:textId="0D38BA2F" w:rsidR="00363BD9" w:rsidRDefault="00363BD9" w:rsidP="00950F4D">
            <w:r>
              <w:t>NO SCHOOL</w:t>
            </w:r>
          </w:p>
        </w:tc>
        <w:tc>
          <w:tcPr>
            <w:tcW w:w="1006" w:type="dxa"/>
          </w:tcPr>
          <w:p w14:paraId="6DABD87A" w14:textId="53D3E21F" w:rsidR="00BB07FC" w:rsidRDefault="00363BD9" w:rsidP="00950F4D">
            <w:r>
              <w:t>7</w:t>
            </w:r>
          </w:p>
        </w:tc>
        <w:tc>
          <w:tcPr>
            <w:tcW w:w="1006" w:type="dxa"/>
          </w:tcPr>
          <w:p w14:paraId="749CB13C" w14:textId="0296B487" w:rsidR="00BB07FC" w:rsidRDefault="00363BD9" w:rsidP="00950F4D">
            <w:r>
              <w:t>8</w:t>
            </w:r>
          </w:p>
        </w:tc>
        <w:tc>
          <w:tcPr>
            <w:tcW w:w="1006" w:type="dxa"/>
          </w:tcPr>
          <w:p w14:paraId="3A4840CF" w14:textId="6A985CC8" w:rsidR="00BB07FC" w:rsidRDefault="00363BD9" w:rsidP="00950F4D">
            <w:r>
              <w:t>9</w:t>
            </w:r>
          </w:p>
        </w:tc>
        <w:tc>
          <w:tcPr>
            <w:tcW w:w="1006" w:type="dxa"/>
          </w:tcPr>
          <w:p w14:paraId="00EB2257" w14:textId="2A434A53" w:rsidR="00BB07FC" w:rsidRDefault="00363BD9" w:rsidP="00950F4D">
            <w:r>
              <w:t>10</w:t>
            </w:r>
          </w:p>
        </w:tc>
      </w:tr>
      <w:tr w:rsidR="00BB07FC" w14:paraId="7AEC8F80" w14:textId="77777777" w:rsidTr="00BB07FC">
        <w:tc>
          <w:tcPr>
            <w:tcW w:w="1006" w:type="dxa"/>
          </w:tcPr>
          <w:p w14:paraId="72EA80EA" w14:textId="730625BE" w:rsidR="00BB07FC" w:rsidRDefault="00363BD9" w:rsidP="00950F4D">
            <w:r>
              <w:t>13 X</w:t>
            </w:r>
          </w:p>
        </w:tc>
        <w:tc>
          <w:tcPr>
            <w:tcW w:w="1006" w:type="dxa"/>
          </w:tcPr>
          <w:p w14:paraId="29607B2F" w14:textId="072192E2" w:rsidR="00BB07FC" w:rsidRDefault="00363BD9" w:rsidP="00950F4D">
            <w:r>
              <w:t>14</w:t>
            </w:r>
          </w:p>
        </w:tc>
        <w:tc>
          <w:tcPr>
            <w:tcW w:w="1006" w:type="dxa"/>
          </w:tcPr>
          <w:p w14:paraId="75627C62" w14:textId="34B38EB2" w:rsidR="00BB07FC" w:rsidRDefault="00363BD9" w:rsidP="00950F4D">
            <w:r>
              <w:t>15</w:t>
            </w:r>
          </w:p>
        </w:tc>
        <w:tc>
          <w:tcPr>
            <w:tcW w:w="1006" w:type="dxa"/>
          </w:tcPr>
          <w:p w14:paraId="5E4AB249" w14:textId="3A5B4516" w:rsidR="00BB07FC" w:rsidRDefault="00363BD9" w:rsidP="00950F4D">
            <w:r>
              <w:t>16</w:t>
            </w:r>
          </w:p>
        </w:tc>
        <w:tc>
          <w:tcPr>
            <w:tcW w:w="1006" w:type="dxa"/>
          </w:tcPr>
          <w:p w14:paraId="72A68FEE" w14:textId="03142736" w:rsidR="00BB07FC" w:rsidRDefault="00363BD9" w:rsidP="00950F4D">
            <w:r>
              <w:t>17</w:t>
            </w:r>
          </w:p>
        </w:tc>
      </w:tr>
      <w:tr w:rsidR="00BB07FC" w14:paraId="0778EDB6" w14:textId="77777777" w:rsidTr="00BB07FC">
        <w:tc>
          <w:tcPr>
            <w:tcW w:w="1006" w:type="dxa"/>
          </w:tcPr>
          <w:p w14:paraId="6A972949" w14:textId="5CF75852" w:rsidR="00BB07FC" w:rsidRDefault="00363BD9" w:rsidP="00950F4D">
            <w:r>
              <w:t>20 X</w:t>
            </w:r>
          </w:p>
          <w:p w14:paraId="604A0D05" w14:textId="39FBB68A" w:rsidR="00363BD9" w:rsidRDefault="00363BD9" w:rsidP="00950F4D">
            <w:r>
              <w:t>NO SCHOOL</w:t>
            </w:r>
          </w:p>
        </w:tc>
        <w:tc>
          <w:tcPr>
            <w:tcW w:w="1006" w:type="dxa"/>
          </w:tcPr>
          <w:p w14:paraId="12CC7CC6" w14:textId="77777777" w:rsidR="00BB07FC" w:rsidRDefault="00363BD9" w:rsidP="00950F4D">
            <w:r>
              <w:t>21</w:t>
            </w:r>
          </w:p>
          <w:p w14:paraId="13E26BD6" w14:textId="1E3DA4DC" w:rsidR="00363BD9" w:rsidRDefault="00363BD9" w:rsidP="00950F4D">
            <w:r>
              <w:t>NO SCHOOL</w:t>
            </w:r>
          </w:p>
        </w:tc>
        <w:tc>
          <w:tcPr>
            <w:tcW w:w="1006" w:type="dxa"/>
          </w:tcPr>
          <w:p w14:paraId="704F9D3F" w14:textId="2CD1175C" w:rsidR="00BB07FC" w:rsidRDefault="00363BD9" w:rsidP="00950F4D">
            <w:r>
              <w:t>22</w:t>
            </w:r>
          </w:p>
        </w:tc>
        <w:tc>
          <w:tcPr>
            <w:tcW w:w="1006" w:type="dxa"/>
          </w:tcPr>
          <w:p w14:paraId="3950760B" w14:textId="1A39BA45" w:rsidR="00BB07FC" w:rsidRDefault="00363BD9" w:rsidP="00950F4D">
            <w:r>
              <w:t>23</w:t>
            </w:r>
          </w:p>
        </w:tc>
        <w:tc>
          <w:tcPr>
            <w:tcW w:w="1006" w:type="dxa"/>
          </w:tcPr>
          <w:p w14:paraId="5ECD5D16" w14:textId="5DC32293" w:rsidR="00BB07FC" w:rsidRDefault="00363BD9" w:rsidP="00950F4D">
            <w:r>
              <w:t>24</w:t>
            </w:r>
          </w:p>
        </w:tc>
      </w:tr>
      <w:tr w:rsidR="00363BD9" w14:paraId="2EC57980" w14:textId="77777777" w:rsidTr="00BB07FC">
        <w:tc>
          <w:tcPr>
            <w:tcW w:w="1006" w:type="dxa"/>
          </w:tcPr>
          <w:p w14:paraId="7B5B7D95" w14:textId="28D7971D" w:rsidR="00363BD9" w:rsidRDefault="00363BD9" w:rsidP="00950F4D">
            <w:r>
              <w:t>27 X</w:t>
            </w:r>
          </w:p>
        </w:tc>
        <w:tc>
          <w:tcPr>
            <w:tcW w:w="1006" w:type="dxa"/>
          </w:tcPr>
          <w:p w14:paraId="7FEDB54F" w14:textId="641C42AB" w:rsidR="00363BD9" w:rsidRDefault="00363BD9" w:rsidP="00950F4D">
            <w:r>
              <w:t>28</w:t>
            </w:r>
          </w:p>
        </w:tc>
        <w:tc>
          <w:tcPr>
            <w:tcW w:w="1006" w:type="dxa"/>
          </w:tcPr>
          <w:p w14:paraId="5D51A563" w14:textId="77777777" w:rsidR="00363BD9" w:rsidRDefault="00363BD9" w:rsidP="00950F4D"/>
        </w:tc>
        <w:tc>
          <w:tcPr>
            <w:tcW w:w="1006" w:type="dxa"/>
          </w:tcPr>
          <w:p w14:paraId="2042B363" w14:textId="77777777" w:rsidR="00363BD9" w:rsidRDefault="00363BD9" w:rsidP="00950F4D"/>
        </w:tc>
        <w:tc>
          <w:tcPr>
            <w:tcW w:w="1006" w:type="dxa"/>
          </w:tcPr>
          <w:p w14:paraId="39E8B070" w14:textId="77777777" w:rsidR="00363BD9" w:rsidRDefault="00363BD9" w:rsidP="00950F4D"/>
        </w:tc>
      </w:tr>
    </w:tbl>
    <w:p w14:paraId="6C7D43D7" w14:textId="4E907942" w:rsidR="00950F4D" w:rsidRPr="00AE7721" w:rsidRDefault="00950F4D" w:rsidP="00950F4D">
      <w:pPr>
        <w:rPr>
          <w:b/>
          <w:bCs/>
          <w:sz w:val="24"/>
          <w:szCs w:val="24"/>
        </w:rPr>
      </w:pPr>
      <w:r w:rsidRPr="00AE7721">
        <w:rPr>
          <w:b/>
          <w:bCs/>
          <w:sz w:val="24"/>
          <w:szCs w:val="24"/>
        </w:rPr>
        <w:t>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"/>
        <w:gridCol w:w="1006"/>
        <w:gridCol w:w="1006"/>
        <w:gridCol w:w="1006"/>
        <w:gridCol w:w="1006"/>
      </w:tblGrid>
      <w:tr w:rsidR="00363BD9" w14:paraId="21FD37C0" w14:textId="77777777" w:rsidTr="00363BD9">
        <w:tc>
          <w:tcPr>
            <w:tcW w:w="1006" w:type="dxa"/>
          </w:tcPr>
          <w:p w14:paraId="382A4C1C" w14:textId="3B75EFD7" w:rsidR="00363BD9" w:rsidRDefault="00363BD9" w:rsidP="00950F4D">
            <w:r>
              <w:t>M</w:t>
            </w:r>
          </w:p>
        </w:tc>
        <w:tc>
          <w:tcPr>
            <w:tcW w:w="1006" w:type="dxa"/>
          </w:tcPr>
          <w:p w14:paraId="49B6A3E4" w14:textId="367EEA91" w:rsidR="00363BD9" w:rsidRDefault="00363BD9" w:rsidP="00950F4D">
            <w:r>
              <w:t>T</w:t>
            </w:r>
          </w:p>
        </w:tc>
        <w:tc>
          <w:tcPr>
            <w:tcW w:w="1006" w:type="dxa"/>
          </w:tcPr>
          <w:p w14:paraId="7EBA3F56" w14:textId="3DF97FE3" w:rsidR="00363BD9" w:rsidRDefault="00363BD9" w:rsidP="00950F4D">
            <w:r>
              <w:t>W</w:t>
            </w:r>
          </w:p>
        </w:tc>
        <w:tc>
          <w:tcPr>
            <w:tcW w:w="1006" w:type="dxa"/>
          </w:tcPr>
          <w:p w14:paraId="4A1CBA75" w14:textId="27ABFEAF" w:rsidR="00363BD9" w:rsidRDefault="00363BD9" w:rsidP="00950F4D">
            <w:r>
              <w:t>T</w:t>
            </w:r>
          </w:p>
        </w:tc>
        <w:tc>
          <w:tcPr>
            <w:tcW w:w="1006" w:type="dxa"/>
          </w:tcPr>
          <w:p w14:paraId="4B29E9DA" w14:textId="0C56438A" w:rsidR="00363BD9" w:rsidRDefault="00363BD9" w:rsidP="00950F4D">
            <w:r>
              <w:t>F</w:t>
            </w:r>
          </w:p>
        </w:tc>
      </w:tr>
      <w:tr w:rsidR="00363BD9" w14:paraId="2E35CF64" w14:textId="77777777" w:rsidTr="00363BD9">
        <w:tc>
          <w:tcPr>
            <w:tcW w:w="1006" w:type="dxa"/>
          </w:tcPr>
          <w:p w14:paraId="0A507547" w14:textId="77777777" w:rsidR="00363BD9" w:rsidRDefault="00363BD9" w:rsidP="00950F4D"/>
        </w:tc>
        <w:tc>
          <w:tcPr>
            <w:tcW w:w="1006" w:type="dxa"/>
          </w:tcPr>
          <w:p w14:paraId="4BAFE4EE" w14:textId="77777777" w:rsidR="00363BD9" w:rsidRDefault="00363BD9" w:rsidP="00950F4D"/>
        </w:tc>
        <w:tc>
          <w:tcPr>
            <w:tcW w:w="1006" w:type="dxa"/>
          </w:tcPr>
          <w:p w14:paraId="35EE6AE2" w14:textId="6469AEF1" w:rsidR="00363BD9" w:rsidRDefault="00363BD9" w:rsidP="00950F4D">
            <w:r>
              <w:t>1</w:t>
            </w:r>
          </w:p>
        </w:tc>
        <w:tc>
          <w:tcPr>
            <w:tcW w:w="1006" w:type="dxa"/>
          </w:tcPr>
          <w:p w14:paraId="16873393" w14:textId="45693B07" w:rsidR="00363BD9" w:rsidRDefault="00363BD9" w:rsidP="00950F4D">
            <w:r>
              <w:t>2</w:t>
            </w:r>
          </w:p>
        </w:tc>
        <w:tc>
          <w:tcPr>
            <w:tcW w:w="1006" w:type="dxa"/>
          </w:tcPr>
          <w:p w14:paraId="5BD24F37" w14:textId="710A4F76" w:rsidR="00363BD9" w:rsidRDefault="00363BD9" w:rsidP="00950F4D">
            <w:r>
              <w:t>3</w:t>
            </w:r>
          </w:p>
        </w:tc>
      </w:tr>
      <w:tr w:rsidR="00363BD9" w14:paraId="6EEA402C" w14:textId="77777777" w:rsidTr="00363BD9">
        <w:tc>
          <w:tcPr>
            <w:tcW w:w="1006" w:type="dxa"/>
          </w:tcPr>
          <w:p w14:paraId="61620412" w14:textId="52A82E41" w:rsidR="00363BD9" w:rsidRDefault="00363BD9" w:rsidP="00950F4D">
            <w:r>
              <w:t>6 X</w:t>
            </w:r>
          </w:p>
        </w:tc>
        <w:tc>
          <w:tcPr>
            <w:tcW w:w="1006" w:type="dxa"/>
          </w:tcPr>
          <w:p w14:paraId="08431117" w14:textId="4E5E4388" w:rsidR="00363BD9" w:rsidRDefault="00363BD9" w:rsidP="00950F4D">
            <w:r>
              <w:t>7</w:t>
            </w:r>
          </w:p>
        </w:tc>
        <w:tc>
          <w:tcPr>
            <w:tcW w:w="1006" w:type="dxa"/>
          </w:tcPr>
          <w:p w14:paraId="0FF35E13" w14:textId="1151965F" w:rsidR="00363BD9" w:rsidRDefault="00363BD9" w:rsidP="00950F4D">
            <w:r>
              <w:t>8</w:t>
            </w:r>
          </w:p>
        </w:tc>
        <w:tc>
          <w:tcPr>
            <w:tcW w:w="1006" w:type="dxa"/>
          </w:tcPr>
          <w:p w14:paraId="066CB3A8" w14:textId="02026573" w:rsidR="00363BD9" w:rsidRDefault="00363BD9" w:rsidP="00950F4D">
            <w:r>
              <w:t>9</w:t>
            </w:r>
          </w:p>
        </w:tc>
        <w:tc>
          <w:tcPr>
            <w:tcW w:w="1006" w:type="dxa"/>
          </w:tcPr>
          <w:p w14:paraId="19486186" w14:textId="77777777" w:rsidR="00363BD9" w:rsidRDefault="00363BD9" w:rsidP="00950F4D">
            <w:r>
              <w:t>10</w:t>
            </w:r>
          </w:p>
          <w:p w14:paraId="1334E2B7" w14:textId="0553BD4E" w:rsidR="00363BD9" w:rsidRDefault="00363BD9" w:rsidP="00950F4D">
            <w:r>
              <w:t>NO SCHOOL</w:t>
            </w:r>
          </w:p>
        </w:tc>
      </w:tr>
      <w:tr w:rsidR="00363BD9" w14:paraId="166DE55D" w14:textId="77777777" w:rsidTr="00363BD9">
        <w:tc>
          <w:tcPr>
            <w:tcW w:w="1006" w:type="dxa"/>
          </w:tcPr>
          <w:p w14:paraId="2BACD2F1" w14:textId="2FEA1F5D" w:rsidR="00363BD9" w:rsidRDefault="00363BD9" w:rsidP="00950F4D">
            <w:r>
              <w:t>13 X</w:t>
            </w:r>
          </w:p>
        </w:tc>
        <w:tc>
          <w:tcPr>
            <w:tcW w:w="1006" w:type="dxa"/>
          </w:tcPr>
          <w:p w14:paraId="2025443D" w14:textId="3D24F298" w:rsidR="00363BD9" w:rsidRDefault="00363BD9" w:rsidP="00950F4D">
            <w:r>
              <w:t>14</w:t>
            </w:r>
          </w:p>
        </w:tc>
        <w:tc>
          <w:tcPr>
            <w:tcW w:w="1006" w:type="dxa"/>
          </w:tcPr>
          <w:p w14:paraId="50B7A616" w14:textId="179866DE" w:rsidR="00363BD9" w:rsidRDefault="00363BD9" w:rsidP="00950F4D">
            <w:r>
              <w:t>15</w:t>
            </w:r>
          </w:p>
        </w:tc>
        <w:tc>
          <w:tcPr>
            <w:tcW w:w="1006" w:type="dxa"/>
          </w:tcPr>
          <w:p w14:paraId="306B703C" w14:textId="74A147BB" w:rsidR="00363BD9" w:rsidRDefault="00363BD9" w:rsidP="00950F4D">
            <w:r>
              <w:t>16</w:t>
            </w:r>
          </w:p>
        </w:tc>
        <w:tc>
          <w:tcPr>
            <w:tcW w:w="1006" w:type="dxa"/>
          </w:tcPr>
          <w:p w14:paraId="24BD8A43" w14:textId="29BB81FD" w:rsidR="00363BD9" w:rsidRDefault="00363BD9" w:rsidP="00950F4D">
            <w:r>
              <w:t>17</w:t>
            </w:r>
          </w:p>
        </w:tc>
      </w:tr>
      <w:tr w:rsidR="00363BD9" w14:paraId="0D6EB763" w14:textId="77777777" w:rsidTr="00363BD9">
        <w:tc>
          <w:tcPr>
            <w:tcW w:w="1006" w:type="dxa"/>
          </w:tcPr>
          <w:p w14:paraId="1104DD08" w14:textId="74AF07AA" w:rsidR="00363BD9" w:rsidRDefault="00363BD9" w:rsidP="00950F4D">
            <w:r>
              <w:t>20 X</w:t>
            </w:r>
          </w:p>
        </w:tc>
        <w:tc>
          <w:tcPr>
            <w:tcW w:w="1006" w:type="dxa"/>
          </w:tcPr>
          <w:p w14:paraId="02A030E2" w14:textId="79064FE2" w:rsidR="00363BD9" w:rsidRDefault="00363BD9" w:rsidP="00950F4D">
            <w:r>
              <w:t>21</w:t>
            </w:r>
          </w:p>
        </w:tc>
        <w:tc>
          <w:tcPr>
            <w:tcW w:w="1006" w:type="dxa"/>
          </w:tcPr>
          <w:p w14:paraId="568011B0" w14:textId="0BB3F931" w:rsidR="00363BD9" w:rsidRDefault="00363BD9" w:rsidP="00950F4D">
            <w:r>
              <w:t>22</w:t>
            </w:r>
          </w:p>
        </w:tc>
        <w:tc>
          <w:tcPr>
            <w:tcW w:w="1006" w:type="dxa"/>
          </w:tcPr>
          <w:p w14:paraId="0A3360A3" w14:textId="42A91B00" w:rsidR="00363BD9" w:rsidRDefault="00363BD9" w:rsidP="00950F4D">
            <w:r>
              <w:t>23</w:t>
            </w:r>
          </w:p>
        </w:tc>
        <w:tc>
          <w:tcPr>
            <w:tcW w:w="1006" w:type="dxa"/>
          </w:tcPr>
          <w:p w14:paraId="700F1392" w14:textId="2AEA0B81" w:rsidR="00363BD9" w:rsidRDefault="00363BD9" w:rsidP="00950F4D">
            <w:r>
              <w:t>24</w:t>
            </w:r>
          </w:p>
        </w:tc>
      </w:tr>
      <w:tr w:rsidR="00363BD9" w14:paraId="58B539C4" w14:textId="77777777" w:rsidTr="00363BD9">
        <w:tc>
          <w:tcPr>
            <w:tcW w:w="1006" w:type="dxa"/>
          </w:tcPr>
          <w:p w14:paraId="6B7E0171" w14:textId="387A9400" w:rsidR="00363BD9" w:rsidRDefault="00363BD9" w:rsidP="00950F4D">
            <w:r>
              <w:t>27 X</w:t>
            </w:r>
          </w:p>
        </w:tc>
        <w:tc>
          <w:tcPr>
            <w:tcW w:w="1006" w:type="dxa"/>
          </w:tcPr>
          <w:p w14:paraId="5C0A39E5" w14:textId="115DC0BF" w:rsidR="00363BD9" w:rsidRDefault="00363BD9" w:rsidP="00950F4D">
            <w:r>
              <w:t>28</w:t>
            </w:r>
          </w:p>
        </w:tc>
        <w:tc>
          <w:tcPr>
            <w:tcW w:w="1006" w:type="dxa"/>
          </w:tcPr>
          <w:p w14:paraId="0F5BEB20" w14:textId="360E8A91" w:rsidR="00363BD9" w:rsidRDefault="00363BD9" w:rsidP="00950F4D">
            <w:r>
              <w:t>29</w:t>
            </w:r>
          </w:p>
        </w:tc>
        <w:tc>
          <w:tcPr>
            <w:tcW w:w="1006" w:type="dxa"/>
          </w:tcPr>
          <w:p w14:paraId="5457D170" w14:textId="3D228A0C" w:rsidR="00363BD9" w:rsidRDefault="00363BD9" w:rsidP="00950F4D">
            <w:r>
              <w:t>30</w:t>
            </w:r>
          </w:p>
        </w:tc>
        <w:tc>
          <w:tcPr>
            <w:tcW w:w="1006" w:type="dxa"/>
          </w:tcPr>
          <w:p w14:paraId="480A92F9" w14:textId="105ED179" w:rsidR="00363BD9" w:rsidRDefault="00363BD9" w:rsidP="00950F4D">
            <w:r>
              <w:t>31</w:t>
            </w:r>
          </w:p>
        </w:tc>
      </w:tr>
    </w:tbl>
    <w:p w14:paraId="1788A841" w14:textId="3DEABFA4" w:rsidR="00363BD9" w:rsidRDefault="00363BD9" w:rsidP="00950F4D"/>
    <w:p w14:paraId="71C6DDFA" w14:textId="753EB322" w:rsidR="00363BD9" w:rsidRDefault="00363BD9" w:rsidP="00950F4D"/>
    <w:p w14:paraId="016B0E2D" w14:textId="77777777" w:rsidR="00363BD9" w:rsidRPr="00AE7721" w:rsidRDefault="00363BD9" w:rsidP="00950F4D">
      <w:pPr>
        <w:rPr>
          <w:b/>
          <w:bCs/>
          <w:sz w:val="24"/>
          <w:szCs w:val="24"/>
        </w:rPr>
      </w:pPr>
    </w:p>
    <w:p w14:paraId="5A5CB66F" w14:textId="76E96362" w:rsidR="00950F4D" w:rsidRPr="00AE7721" w:rsidRDefault="00950F4D" w:rsidP="00950F4D">
      <w:pPr>
        <w:rPr>
          <w:b/>
          <w:bCs/>
          <w:sz w:val="24"/>
          <w:szCs w:val="24"/>
        </w:rPr>
      </w:pPr>
      <w:r w:rsidRPr="00AE7721">
        <w:rPr>
          <w:b/>
          <w:bCs/>
          <w:sz w:val="24"/>
          <w:szCs w:val="24"/>
        </w:rPr>
        <w:t>April</w:t>
      </w:r>
    </w:p>
    <w:tbl>
      <w:tblPr>
        <w:tblStyle w:val="TableGrid"/>
        <w:tblW w:w="5215" w:type="dxa"/>
        <w:tblLook w:val="04A0" w:firstRow="1" w:lastRow="0" w:firstColumn="1" w:lastColumn="0" w:noHBand="0" w:noVBand="1"/>
      </w:tblPr>
      <w:tblGrid>
        <w:gridCol w:w="1006"/>
        <w:gridCol w:w="1006"/>
        <w:gridCol w:w="1006"/>
        <w:gridCol w:w="1006"/>
        <w:gridCol w:w="1191"/>
      </w:tblGrid>
      <w:tr w:rsidR="00363BD9" w14:paraId="47640CCA" w14:textId="77777777" w:rsidTr="00FD0267">
        <w:tc>
          <w:tcPr>
            <w:tcW w:w="1006" w:type="dxa"/>
          </w:tcPr>
          <w:p w14:paraId="23E490F8" w14:textId="050F8168" w:rsidR="00363BD9" w:rsidRDefault="00363BD9" w:rsidP="00950F4D">
            <w:r>
              <w:t>M</w:t>
            </w:r>
          </w:p>
        </w:tc>
        <w:tc>
          <w:tcPr>
            <w:tcW w:w="1006" w:type="dxa"/>
          </w:tcPr>
          <w:p w14:paraId="129A3B5C" w14:textId="3EE42103" w:rsidR="00363BD9" w:rsidRDefault="00363BD9" w:rsidP="00950F4D">
            <w:r>
              <w:t>T</w:t>
            </w:r>
          </w:p>
        </w:tc>
        <w:tc>
          <w:tcPr>
            <w:tcW w:w="1006" w:type="dxa"/>
          </w:tcPr>
          <w:p w14:paraId="41E3F3EA" w14:textId="50D34CB3" w:rsidR="00363BD9" w:rsidRDefault="00363BD9" w:rsidP="00950F4D">
            <w:r>
              <w:t>W</w:t>
            </w:r>
          </w:p>
        </w:tc>
        <w:tc>
          <w:tcPr>
            <w:tcW w:w="1006" w:type="dxa"/>
          </w:tcPr>
          <w:p w14:paraId="61113A63" w14:textId="55325C59" w:rsidR="00363BD9" w:rsidRDefault="00363BD9" w:rsidP="00950F4D">
            <w:r>
              <w:t>T</w:t>
            </w:r>
          </w:p>
        </w:tc>
        <w:tc>
          <w:tcPr>
            <w:tcW w:w="1191" w:type="dxa"/>
          </w:tcPr>
          <w:p w14:paraId="6CF9D4C2" w14:textId="080D9CB3" w:rsidR="00363BD9" w:rsidRDefault="00363BD9" w:rsidP="00950F4D">
            <w:r>
              <w:t>F</w:t>
            </w:r>
          </w:p>
        </w:tc>
      </w:tr>
      <w:tr w:rsidR="00363BD9" w14:paraId="391FD938" w14:textId="77777777" w:rsidTr="00FD0267">
        <w:tc>
          <w:tcPr>
            <w:tcW w:w="1006" w:type="dxa"/>
          </w:tcPr>
          <w:p w14:paraId="644B7407" w14:textId="05842956" w:rsidR="00363BD9" w:rsidRDefault="00363BD9" w:rsidP="00950F4D">
            <w:r>
              <w:t>3</w:t>
            </w:r>
            <w:r w:rsidR="00EF1457">
              <w:t xml:space="preserve"> X</w:t>
            </w:r>
          </w:p>
        </w:tc>
        <w:tc>
          <w:tcPr>
            <w:tcW w:w="1006" w:type="dxa"/>
          </w:tcPr>
          <w:p w14:paraId="3DAF17CB" w14:textId="09F7AEFF" w:rsidR="00363BD9" w:rsidRDefault="00363BD9" w:rsidP="00950F4D">
            <w:r>
              <w:t>4</w:t>
            </w:r>
          </w:p>
        </w:tc>
        <w:tc>
          <w:tcPr>
            <w:tcW w:w="1006" w:type="dxa"/>
          </w:tcPr>
          <w:p w14:paraId="0130AC21" w14:textId="7E011073" w:rsidR="00363BD9" w:rsidRDefault="00363BD9" w:rsidP="00950F4D">
            <w:r>
              <w:t>5</w:t>
            </w:r>
          </w:p>
        </w:tc>
        <w:tc>
          <w:tcPr>
            <w:tcW w:w="1006" w:type="dxa"/>
          </w:tcPr>
          <w:p w14:paraId="4348183F" w14:textId="09E1053D" w:rsidR="00363BD9" w:rsidRDefault="00363BD9" w:rsidP="00950F4D">
            <w:r>
              <w:t>6</w:t>
            </w:r>
          </w:p>
        </w:tc>
        <w:tc>
          <w:tcPr>
            <w:tcW w:w="1191" w:type="dxa"/>
          </w:tcPr>
          <w:p w14:paraId="5C34C239" w14:textId="77777777" w:rsidR="00363BD9" w:rsidRDefault="00363BD9" w:rsidP="00950F4D">
            <w:r>
              <w:t>7</w:t>
            </w:r>
          </w:p>
          <w:p w14:paraId="0D1CF89D" w14:textId="77777777" w:rsidR="00EF1457" w:rsidRDefault="00EF1457" w:rsidP="00950F4D">
            <w:r>
              <w:t>CLOSED</w:t>
            </w:r>
            <w:r w:rsidR="00FD0267">
              <w:t xml:space="preserve"> </w:t>
            </w:r>
          </w:p>
          <w:p w14:paraId="3FD713D0" w14:textId="05EAF540" w:rsidR="00FD0267" w:rsidRDefault="00FD0267" w:rsidP="00950F4D">
            <w:r w:rsidRPr="00FD0267">
              <w:rPr>
                <w:sz w:val="18"/>
                <w:szCs w:val="18"/>
              </w:rPr>
              <w:t>(Teacher training day)</w:t>
            </w:r>
          </w:p>
        </w:tc>
      </w:tr>
      <w:tr w:rsidR="00363BD9" w14:paraId="00C7A6C4" w14:textId="77777777" w:rsidTr="00FD0267">
        <w:tc>
          <w:tcPr>
            <w:tcW w:w="1006" w:type="dxa"/>
          </w:tcPr>
          <w:p w14:paraId="571C4D95" w14:textId="77777777" w:rsidR="00363BD9" w:rsidRDefault="00363BD9" w:rsidP="00950F4D">
            <w:r>
              <w:t>10</w:t>
            </w:r>
            <w:r w:rsidR="00EF1457">
              <w:t xml:space="preserve"> X</w:t>
            </w:r>
          </w:p>
          <w:p w14:paraId="15DD1E33" w14:textId="258606E7" w:rsidR="00EF1457" w:rsidRDefault="00FD0267" w:rsidP="00950F4D">
            <w:r>
              <w:t>CLOSED</w:t>
            </w:r>
          </w:p>
        </w:tc>
        <w:tc>
          <w:tcPr>
            <w:tcW w:w="1006" w:type="dxa"/>
          </w:tcPr>
          <w:p w14:paraId="5EDC50BC" w14:textId="39C7B22A" w:rsidR="00363BD9" w:rsidRDefault="00363BD9" w:rsidP="00950F4D">
            <w:r>
              <w:t>11</w:t>
            </w:r>
          </w:p>
        </w:tc>
        <w:tc>
          <w:tcPr>
            <w:tcW w:w="1006" w:type="dxa"/>
          </w:tcPr>
          <w:p w14:paraId="45121DB4" w14:textId="642D72F1" w:rsidR="00363BD9" w:rsidRDefault="00363BD9" w:rsidP="00950F4D">
            <w:r>
              <w:t>12</w:t>
            </w:r>
          </w:p>
        </w:tc>
        <w:tc>
          <w:tcPr>
            <w:tcW w:w="1006" w:type="dxa"/>
          </w:tcPr>
          <w:p w14:paraId="630A6153" w14:textId="038A8974" w:rsidR="00363BD9" w:rsidRDefault="00363BD9" w:rsidP="00950F4D">
            <w:r>
              <w:t>13</w:t>
            </w:r>
          </w:p>
        </w:tc>
        <w:tc>
          <w:tcPr>
            <w:tcW w:w="1191" w:type="dxa"/>
          </w:tcPr>
          <w:p w14:paraId="20448C50" w14:textId="306004FD" w:rsidR="00363BD9" w:rsidRDefault="00363BD9" w:rsidP="00950F4D">
            <w:r>
              <w:t>14</w:t>
            </w:r>
          </w:p>
        </w:tc>
      </w:tr>
      <w:tr w:rsidR="00363BD9" w14:paraId="7C825087" w14:textId="77777777" w:rsidTr="00FD0267">
        <w:tc>
          <w:tcPr>
            <w:tcW w:w="1006" w:type="dxa"/>
          </w:tcPr>
          <w:p w14:paraId="06556E8B" w14:textId="7CAC365B" w:rsidR="00363BD9" w:rsidRDefault="00363BD9" w:rsidP="00950F4D">
            <w:r>
              <w:t>17</w:t>
            </w:r>
            <w:r w:rsidR="00EF1457">
              <w:t xml:space="preserve"> X</w:t>
            </w:r>
          </w:p>
        </w:tc>
        <w:tc>
          <w:tcPr>
            <w:tcW w:w="1006" w:type="dxa"/>
          </w:tcPr>
          <w:p w14:paraId="167E8CF6" w14:textId="66D2E16D" w:rsidR="00363BD9" w:rsidRDefault="00363BD9" w:rsidP="00950F4D">
            <w:r>
              <w:t>18</w:t>
            </w:r>
          </w:p>
        </w:tc>
        <w:tc>
          <w:tcPr>
            <w:tcW w:w="1006" w:type="dxa"/>
          </w:tcPr>
          <w:p w14:paraId="0FF27CC4" w14:textId="16F6789E" w:rsidR="00363BD9" w:rsidRDefault="00363BD9" w:rsidP="00950F4D">
            <w:r>
              <w:t>19</w:t>
            </w:r>
          </w:p>
        </w:tc>
        <w:tc>
          <w:tcPr>
            <w:tcW w:w="1006" w:type="dxa"/>
          </w:tcPr>
          <w:p w14:paraId="64A912AB" w14:textId="655F686C" w:rsidR="00363BD9" w:rsidRDefault="00363BD9" w:rsidP="00950F4D">
            <w:r>
              <w:t>20</w:t>
            </w:r>
          </w:p>
        </w:tc>
        <w:tc>
          <w:tcPr>
            <w:tcW w:w="1191" w:type="dxa"/>
          </w:tcPr>
          <w:p w14:paraId="453E279B" w14:textId="669F352C" w:rsidR="00363BD9" w:rsidRDefault="00363BD9" w:rsidP="00950F4D">
            <w:r>
              <w:t>21</w:t>
            </w:r>
          </w:p>
        </w:tc>
      </w:tr>
      <w:tr w:rsidR="00363BD9" w14:paraId="56A7E587" w14:textId="77777777" w:rsidTr="00FD0267">
        <w:tc>
          <w:tcPr>
            <w:tcW w:w="1006" w:type="dxa"/>
          </w:tcPr>
          <w:p w14:paraId="2E584879" w14:textId="394C9630" w:rsidR="00363BD9" w:rsidRDefault="00363BD9" w:rsidP="00950F4D">
            <w:r>
              <w:t>24</w:t>
            </w:r>
            <w:r w:rsidR="00EF1457">
              <w:t xml:space="preserve"> X</w:t>
            </w:r>
          </w:p>
        </w:tc>
        <w:tc>
          <w:tcPr>
            <w:tcW w:w="1006" w:type="dxa"/>
          </w:tcPr>
          <w:p w14:paraId="0BE1267F" w14:textId="74E3FCC8" w:rsidR="00363BD9" w:rsidRDefault="00363BD9" w:rsidP="00950F4D">
            <w:r>
              <w:t>25</w:t>
            </w:r>
          </w:p>
        </w:tc>
        <w:tc>
          <w:tcPr>
            <w:tcW w:w="1006" w:type="dxa"/>
          </w:tcPr>
          <w:p w14:paraId="578E9620" w14:textId="72EF4866" w:rsidR="00363BD9" w:rsidRDefault="00363BD9" w:rsidP="00950F4D">
            <w:r>
              <w:t>26</w:t>
            </w:r>
          </w:p>
        </w:tc>
        <w:tc>
          <w:tcPr>
            <w:tcW w:w="1006" w:type="dxa"/>
          </w:tcPr>
          <w:p w14:paraId="1422281D" w14:textId="429D00EE" w:rsidR="00363BD9" w:rsidRDefault="00363BD9" w:rsidP="00950F4D">
            <w:r>
              <w:t>27</w:t>
            </w:r>
          </w:p>
        </w:tc>
        <w:tc>
          <w:tcPr>
            <w:tcW w:w="1191" w:type="dxa"/>
          </w:tcPr>
          <w:p w14:paraId="7D6995E1" w14:textId="67C5D66D" w:rsidR="00363BD9" w:rsidRDefault="00363BD9" w:rsidP="00950F4D">
            <w:r>
              <w:t>28</w:t>
            </w:r>
          </w:p>
        </w:tc>
      </w:tr>
      <w:tr w:rsidR="00363BD9" w14:paraId="10256139" w14:textId="77777777" w:rsidTr="00FD0267">
        <w:trPr>
          <w:trHeight w:val="61"/>
        </w:trPr>
        <w:tc>
          <w:tcPr>
            <w:tcW w:w="1006" w:type="dxa"/>
          </w:tcPr>
          <w:p w14:paraId="021D5193" w14:textId="77777777" w:rsidR="00363BD9" w:rsidRDefault="00363BD9" w:rsidP="00950F4D"/>
        </w:tc>
        <w:tc>
          <w:tcPr>
            <w:tcW w:w="1006" w:type="dxa"/>
          </w:tcPr>
          <w:p w14:paraId="39CF2C99" w14:textId="77777777" w:rsidR="00363BD9" w:rsidRDefault="00363BD9" w:rsidP="00950F4D"/>
        </w:tc>
        <w:tc>
          <w:tcPr>
            <w:tcW w:w="1006" w:type="dxa"/>
          </w:tcPr>
          <w:p w14:paraId="5BEECC43" w14:textId="77777777" w:rsidR="00363BD9" w:rsidRDefault="00363BD9" w:rsidP="00950F4D"/>
        </w:tc>
        <w:tc>
          <w:tcPr>
            <w:tcW w:w="1006" w:type="dxa"/>
          </w:tcPr>
          <w:p w14:paraId="731F1FA5" w14:textId="77777777" w:rsidR="00363BD9" w:rsidRDefault="00363BD9" w:rsidP="00950F4D"/>
        </w:tc>
        <w:tc>
          <w:tcPr>
            <w:tcW w:w="1191" w:type="dxa"/>
          </w:tcPr>
          <w:p w14:paraId="0C0E0012" w14:textId="77777777" w:rsidR="00363BD9" w:rsidRDefault="00363BD9" w:rsidP="00950F4D"/>
        </w:tc>
      </w:tr>
    </w:tbl>
    <w:p w14:paraId="42A7AAB5" w14:textId="3939CA53" w:rsidR="00950F4D" w:rsidRPr="00AE7721" w:rsidRDefault="00950F4D" w:rsidP="00950F4D">
      <w:pPr>
        <w:rPr>
          <w:b/>
          <w:bCs/>
          <w:sz w:val="24"/>
          <w:szCs w:val="24"/>
        </w:rPr>
      </w:pPr>
      <w:r w:rsidRPr="00AE7721">
        <w:rPr>
          <w:b/>
          <w:bCs/>
          <w:sz w:val="24"/>
          <w:szCs w:val="24"/>
        </w:rPr>
        <w:t>May</w:t>
      </w:r>
    </w:p>
    <w:tbl>
      <w:tblPr>
        <w:tblStyle w:val="TableGrid"/>
        <w:tblW w:w="5305" w:type="dxa"/>
        <w:tblLook w:val="04A0" w:firstRow="1" w:lastRow="0" w:firstColumn="1" w:lastColumn="0" w:noHBand="0" w:noVBand="1"/>
      </w:tblPr>
      <w:tblGrid>
        <w:gridCol w:w="938"/>
        <w:gridCol w:w="587"/>
        <w:gridCol w:w="630"/>
        <w:gridCol w:w="1170"/>
        <w:gridCol w:w="1980"/>
      </w:tblGrid>
      <w:tr w:rsidR="00D429FC" w14:paraId="4C5EA7BF" w14:textId="77777777" w:rsidTr="00674BCA">
        <w:tc>
          <w:tcPr>
            <w:tcW w:w="938" w:type="dxa"/>
          </w:tcPr>
          <w:p w14:paraId="012D52CC" w14:textId="77777777" w:rsidR="00363BD9" w:rsidRDefault="00363BD9" w:rsidP="00E41CB4">
            <w:r>
              <w:t>M</w:t>
            </w:r>
          </w:p>
        </w:tc>
        <w:tc>
          <w:tcPr>
            <w:tcW w:w="587" w:type="dxa"/>
          </w:tcPr>
          <w:p w14:paraId="42CE0864" w14:textId="77777777" w:rsidR="00363BD9" w:rsidRDefault="00363BD9" w:rsidP="00E41CB4">
            <w:r>
              <w:t>T</w:t>
            </w:r>
          </w:p>
        </w:tc>
        <w:tc>
          <w:tcPr>
            <w:tcW w:w="630" w:type="dxa"/>
          </w:tcPr>
          <w:p w14:paraId="7524CB94" w14:textId="77777777" w:rsidR="00363BD9" w:rsidRDefault="00363BD9" w:rsidP="00E41CB4">
            <w:r>
              <w:t>W</w:t>
            </w:r>
          </w:p>
        </w:tc>
        <w:tc>
          <w:tcPr>
            <w:tcW w:w="1170" w:type="dxa"/>
          </w:tcPr>
          <w:p w14:paraId="1FA2DD9C" w14:textId="77777777" w:rsidR="00363BD9" w:rsidRDefault="00363BD9" w:rsidP="00E41CB4">
            <w:r>
              <w:t>T</w:t>
            </w:r>
          </w:p>
        </w:tc>
        <w:tc>
          <w:tcPr>
            <w:tcW w:w="1980" w:type="dxa"/>
          </w:tcPr>
          <w:p w14:paraId="461C726D" w14:textId="77777777" w:rsidR="00363BD9" w:rsidRDefault="00363BD9" w:rsidP="00E41CB4">
            <w:r>
              <w:t>F</w:t>
            </w:r>
          </w:p>
        </w:tc>
      </w:tr>
      <w:tr w:rsidR="00D429FC" w14:paraId="496661AF" w14:textId="77777777" w:rsidTr="00674BCA">
        <w:tc>
          <w:tcPr>
            <w:tcW w:w="938" w:type="dxa"/>
          </w:tcPr>
          <w:p w14:paraId="665636A8" w14:textId="41071E9B" w:rsidR="00363BD9" w:rsidRDefault="00EF1457" w:rsidP="00E41CB4">
            <w:r>
              <w:t>1 X</w:t>
            </w:r>
          </w:p>
        </w:tc>
        <w:tc>
          <w:tcPr>
            <w:tcW w:w="587" w:type="dxa"/>
          </w:tcPr>
          <w:p w14:paraId="147BB6EE" w14:textId="28EDE190" w:rsidR="00363BD9" w:rsidRDefault="00EF1457" w:rsidP="00E41CB4">
            <w:r>
              <w:t>2</w:t>
            </w:r>
          </w:p>
        </w:tc>
        <w:tc>
          <w:tcPr>
            <w:tcW w:w="630" w:type="dxa"/>
          </w:tcPr>
          <w:p w14:paraId="69259184" w14:textId="48F32C20" w:rsidR="00363BD9" w:rsidRDefault="00EF1457" w:rsidP="00E41CB4">
            <w:r>
              <w:t>3</w:t>
            </w:r>
          </w:p>
        </w:tc>
        <w:tc>
          <w:tcPr>
            <w:tcW w:w="1170" w:type="dxa"/>
          </w:tcPr>
          <w:p w14:paraId="614C529D" w14:textId="33F0A729" w:rsidR="00363BD9" w:rsidRDefault="00EF1457" w:rsidP="00E41CB4">
            <w:r>
              <w:t>4</w:t>
            </w:r>
          </w:p>
        </w:tc>
        <w:tc>
          <w:tcPr>
            <w:tcW w:w="1980" w:type="dxa"/>
          </w:tcPr>
          <w:p w14:paraId="480A2CD2" w14:textId="32499A13" w:rsidR="00363BD9" w:rsidRDefault="00EF1457" w:rsidP="00E41CB4">
            <w:r>
              <w:t>5</w:t>
            </w:r>
          </w:p>
        </w:tc>
      </w:tr>
      <w:tr w:rsidR="00D429FC" w14:paraId="5C311092" w14:textId="77777777" w:rsidTr="00674BCA">
        <w:tc>
          <w:tcPr>
            <w:tcW w:w="938" w:type="dxa"/>
          </w:tcPr>
          <w:p w14:paraId="77BE57E7" w14:textId="029AA439" w:rsidR="00363BD9" w:rsidRDefault="00EF1457" w:rsidP="00E41CB4">
            <w:r>
              <w:t>8 X</w:t>
            </w:r>
          </w:p>
        </w:tc>
        <w:tc>
          <w:tcPr>
            <w:tcW w:w="587" w:type="dxa"/>
          </w:tcPr>
          <w:p w14:paraId="5C3F373F" w14:textId="7BC22A55" w:rsidR="00363BD9" w:rsidRDefault="00EF1457" w:rsidP="00E41CB4">
            <w:r>
              <w:t>9</w:t>
            </w:r>
          </w:p>
        </w:tc>
        <w:tc>
          <w:tcPr>
            <w:tcW w:w="630" w:type="dxa"/>
          </w:tcPr>
          <w:p w14:paraId="00374F52" w14:textId="1DF2B124" w:rsidR="00363BD9" w:rsidRDefault="00EF1457" w:rsidP="00E41CB4">
            <w:r>
              <w:t>10</w:t>
            </w:r>
          </w:p>
        </w:tc>
        <w:tc>
          <w:tcPr>
            <w:tcW w:w="1170" w:type="dxa"/>
          </w:tcPr>
          <w:p w14:paraId="7C9CFD00" w14:textId="77777777" w:rsidR="00363BD9" w:rsidRDefault="00EF1457" w:rsidP="00E41CB4">
            <w:r>
              <w:t>11</w:t>
            </w:r>
          </w:p>
          <w:p w14:paraId="64EAB1B0" w14:textId="5418F6D2" w:rsidR="00EF1457" w:rsidRDefault="00EF1457" w:rsidP="00E41CB4">
            <w:r>
              <w:t>LAST DAY!</w:t>
            </w:r>
          </w:p>
        </w:tc>
        <w:tc>
          <w:tcPr>
            <w:tcW w:w="1980" w:type="dxa"/>
          </w:tcPr>
          <w:p w14:paraId="0CE7FB2A" w14:textId="77777777" w:rsidR="00363BD9" w:rsidRDefault="00EF1457" w:rsidP="00E41CB4">
            <w:r>
              <w:t>12</w:t>
            </w:r>
          </w:p>
          <w:p w14:paraId="1AAF8FEC" w14:textId="34977086" w:rsidR="00EF1457" w:rsidRDefault="00EF1457" w:rsidP="00E41CB4">
            <w:r>
              <w:t>LAST DAY!</w:t>
            </w:r>
          </w:p>
        </w:tc>
      </w:tr>
      <w:tr w:rsidR="00D429FC" w14:paraId="0C762B02" w14:textId="77777777" w:rsidTr="00674BCA">
        <w:tc>
          <w:tcPr>
            <w:tcW w:w="938" w:type="dxa"/>
          </w:tcPr>
          <w:p w14:paraId="6155A7F3" w14:textId="27649A43" w:rsidR="00363BD9" w:rsidRDefault="00363BD9" w:rsidP="00E41CB4"/>
        </w:tc>
        <w:tc>
          <w:tcPr>
            <w:tcW w:w="587" w:type="dxa"/>
          </w:tcPr>
          <w:p w14:paraId="2E18F93C" w14:textId="22438004" w:rsidR="00363BD9" w:rsidRDefault="00363BD9" w:rsidP="00E41CB4"/>
        </w:tc>
        <w:tc>
          <w:tcPr>
            <w:tcW w:w="630" w:type="dxa"/>
          </w:tcPr>
          <w:p w14:paraId="0F1E321D" w14:textId="153E7BD3" w:rsidR="00363BD9" w:rsidRDefault="00363BD9" w:rsidP="00E41CB4"/>
        </w:tc>
        <w:tc>
          <w:tcPr>
            <w:tcW w:w="1170" w:type="dxa"/>
          </w:tcPr>
          <w:p w14:paraId="147548AC" w14:textId="42257248" w:rsidR="00363BD9" w:rsidRDefault="00363BD9" w:rsidP="00E41CB4"/>
        </w:tc>
        <w:tc>
          <w:tcPr>
            <w:tcW w:w="1980" w:type="dxa"/>
          </w:tcPr>
          <w:p w14:paraId="7271A28F" w14:textId="5C18A2AC" w:rsidR="00363BD9" w:rsidRPr="00EF1457" w:rsidRDefault="00EF1457" w:rsidP="00E41CB4">
            <w:pPr>
              <w:rPr>
                <w:b/>
                <w:bCs/>
              </w:rPr>
            </w:pPr>
            <w:r w:rsidRPr="00EF1457">
              <w:rPr>
                <w:b/>
                <w:bCs/>
              </w:rPr>
              <w:t xml:space="preserve">Graduation on </w:t>
            </w:r>
            <w:r w:rsidR="00D429FC">
              <w:rPr>
                <w:b/>
                <w:bCs/>
              </w:rPr>
              <w:t xml:space="preserve">Saturday, </w:t>
            </w:r>
            <w:r w:rsidRPr="00EF1457">
              <w:rPr>
                <w:b/>
                <w:bCs/>
              </w:rPr>
              <w:t>May 13</w:t>
            </w:r>
            <w:r w:rsidRPr="00EF1457">
              <w:rPr>
                <w:b/>
                <w:bCs/>
                <w:vertAlign w:val="superscript"/>
              </w:rPr>
              <w:t>th</w:t>
            </w:r>
            <w:r w:rsidRPr="00EF1457">
              <w:rPr>
                <w:b/>
                <w:bCs/>
              </w:rPr>
              <w:t xml:space="preserve"> </w:t>
            </w:r>
          </w:p>
        </w:tc>
      </w:tr>
      <w:tr w:rsidR="00D429FC" w14:paraId="06CDB7AD" w14:textId="77777777" w:rsidTr="00674BCA">
        <w:tc>
          <w:tcPr>
            <w:tcW w:w="938" w:type="dxa"/>
          </w:tcPr>
          <w:p w14:paraId="2C5CA44D" w14:textId="6D2B8B16" w:rsidR="00363BD9" w:rsidRDefault="00363BD9" w:rsidP="00E41CB4"/>
        </w:tc>
        <w:tc>
          <w:tcPr>
            <w:tcW w:w="587" w:type="dxa"/>
          </w:tcPr>
          <w:p w14:paraId="7917D6C4" w14:textId="3A83B53E" w:rsidR="00363BD9" w:rsidRDefault="00363BD9" w:rsidP="00E41CB4"/>
        </w:tc>
        <w:tc>
          <w:tcPr>
            <w:tcW w:w="630" w:type="dxa"/>
          </w:tcPr>
          <w:p w14:paraId="22971145" w14:textId="69CCD4E0" w:rsidR="00363BD9" w:rsidRDefault="00363BD9" w:rsidP="00E41CB4"/>
        </w:tc>
        <w:tc>
          <w:tcPr>
            <w:tcW w:w="1170" w:type="dxa"/>
          </w:tcPr>
          <w:p w14:paraId="187E457B" w14:textId="720F8EE8" w:rsidR="00363BD9" w:rsidRDefault="00363BD9" w:rsidP="00E41CB4"/>
        </w:tc>
        <w:tc>
          <w:tcPr>
            <w:tcW w:w="1980" w:type="dxa"/>
          </w:tcPr>
          <w:p w14:paraId="3F3C491D" w14:textId="59EA4BF2" w:rsidR="00363BD9" w:rsidRDefault="00363BD9" w:rsidP="00E41CB4"/>
        </w:tc>
      </w:tr>
      <w:tr w:rsidR="00D429FC" w14:paraId="2C1AF13D" w14:textId="77777777" w:rsidTr="00674BCA">
        <w:tc>
          <w:tcPr>
            <w:tcW w:w="938" w:type="dxa"/>
          </w:tcPr>
          <w:p w14:paraId="1D0C2F08" w14:textId="0C7071E3" w:rsidR="00363BD9" w:rsidRDefault="00363BD9" w:rsidP="00E41CB4"/>
        </w:tc>
        <w:tc>
          <w:tcPr>
            <w:tcW w:w="587" w:type="dxa"/>
          </w:tcPr>
          <w:p w14:paraId="77750ECF" w14:textId="50CDC551" w:rsidR="00363BD9" w:rsidRDefault="00363BD9" w:rsidP="00E41CB4"/>
        </w:tc>
        <w:tc>
          <w:tcPr>
            <w:tcW w:w="630" w:type="dxa"/>
          </w:tcPr>
          <w:p w14:paraId="60C61149" w14:textId="01178295" w:rsidR="00363BD9" w:rsidRDefault="00363BD9" w:rsidP="00E41CB4"/>
        </w:tc>
        <w:tc>
          <w:tcPr>
            <w:tcW w:w="1170" w:type="dxa"/>
          </w:tcPr>
          <w:p w14:paraId="2992018D" w14:textId="77777777" w:rsidR="00363BD9" w:rsidRDefault="00363BD9" w:rsidP="00E41CB4"/>
        </w:tc>
        <w:tc>
          <w:tcPr>
            <w:tcW w:w="1980" w:type="dxa"/>
          </w:tcPr>
          <w:p w14:paraId="61524481" w14:textId="77777777" w:rsidR="00363BD9" w:rsidRDefault="00363BD9" w:rsidP="00E41CB4"/>
        </w:tc>
      </w:tr>
    </w:tbl>
    <w:p w14:paraId="7913A1A6" w14:textId="77777777" w:rsidR="00363BD9" w:rsidRDefault="00363BD9" w:rsidP="00950F4D"/>
    <w:p w14:paraId="07E607FB" w14:textId="77777777" w:rsidR="00950F4D" w:rsidRDefault="00950F4D" w:rsidP="00950F4D"/>
    <w:p w14:paraId="23E9E3AF" w14:textId="77777777" w:rsidR="00950F4D" w:rsidRDefault="00950F4D"/>
    <w:sectPr w:rsidR="00950F4D" w:rsidSect="006D232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4D"/>
    <w:rsid w:val="00242343"/>
    <w:rsid w:val="00333223"/>
    <w:rsid w:val="00346843"/>
    <w:rsid w:val="00363BD9"/>
    <w:rsid w:val="004D2CE5"/>
    <w:rsid w:val="005C3E27"/>
    <w:rsid w:val="00674BCA"/>
    <w:rsid w:val="006D2321"/>
    <w:rsid w:val="00950F4D"/>
    <w:rsid w:val="009714C3"/>
    <w:rsid w:val="00AD735D"/>
    <w:rsid w:val="00AE7721"/>
    <w:rsid w:val="00BB07FC"/>
    <w:rsid w:val="00BF43BE"/>
    <w:rsid w:val="00D429FC"/>
    <w:rsid w:val="00E70A22"/>
    <w:rsid w:val="00EF1457"/>
    <w:rsid w:val="00F973DA"/>
    <w:rsid w:val="00FD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EB31"/>
  <w15:chartTrackingRefBased/>
  <w15:docId w15:val="{97B3B773-E65B-42E8-9B85-C93CF9F8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Heiberger</dc:creator>
  <cp:keywords/>
  <dc:description/>
  <cp:lastModifiedBy>Mel Heiberger</cp:lastModifiedBy>
  <cp:revision>2</cp:revision>
  <cp:lastPrinted>2022-01-31T19:04:00Z</cp:lastPrinted>
  <dcterms:created xsi:type="dcterms:W3CDTF">2022-01-31T14:58:00Z</dcterms:created>
  <dcterms:modified xsi:type="dcterms:W3CDTF">2022-01-31T19:41:00Z</dcterms:modified>
</cp:coreProperties>
</file>